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26"/>
        <w:gridCol w:w="1698"/>
        <w:gridCol w:w="4530"/>
      </w:tblGrid>
      <w:tr w:rsidR="00E7324E" w:rsidRPr="00712D00" w14:paraId="32D6527B" w14:textId="77777777" w:rsidTr="006009D4">
        <w:trPr>
          <w:trHeight w:val="1474"/>
          <w:jc w:val="center"/>
        </w:trPr>
        <w:tc>
          <w:tcPr>
            <w:tcW w:w="4526" w:type="dxa"/>
            <w:shd w:val="clear" w:color="auto" w:fill="auto"/>
            <w:vAlign w:val="center"/>
          </w:tcPr>
          <w:p w14:paraId="3AE2179F" w14:textId="3B64F1D8" w:rsidR="00E7324E" w:rsidRPr="00DB6675" w:rsidRDefault="00E7324E" w:rsidP="00E7324E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452614">
              <w:rPr>
                <w:rFonts w:ascii="Times New Roman" w:hAnsi="Times New Roman" w:cs="Times New Roman"/>
                <w:b/>
                <w:sz w:val="18"/>
              </w:rPr>
              <w:t>Marsz Szlakiem Pierwszej Kompanii Kadrowej</w:t>
            </w:r>
            <w:r w:rsidRPr="00452614">
              <w:rPr>
                <w:rFonts w:ascii="Times New Roman" w:hAnsi="Times New Roman" w:cs="Times New Roman"/>
                <w:sz w:val="18"/>
              </w:rPr>
              <w:br/>
            </w:r>
            <w:r w:rsidRPr="00E7324E">
              <w:rPr>
                <w:rFonts w:ascii="Times New Roman" w:hAnsi="Times New Roman" w:cs="Times New Roman"/>
                <w:i/>
                <w:sz w:val="16"/>
              </w:rPr>
              <w:t>ul. Występy 20, 29-105 Krasocin</w:t>
            </w:r>
            <w:r w:rsidRPr="00E7324E">
              <w:rPr>
                <w:rFonts w:ascii="Times New Roman" w:hAnsi="Times New Roman" w:cs="Times New Roman"/>
                <w:i/>
                <w:sz w:val="16"/>
              </w:rPr>
              <w:br/>
              <w:t>KRS: 0000811070 N</w:t>
            </w:r>
            <w:r w:rsidR="00E97506">
              <w:rPr>
                <w:rFonts w:ascii="Times New Roman" w:hAnsi="Times New Roman" w:cs="Times New Roman"/>
                <w:i/>
                <w:sz w:val="16"/>
              </w:rPr>
              <w:t>IP: 6090076977 REGON: 384791828</w:t>
            </w:r>
            <w:r w:rsidRPr="00E7324E">
              <w:rPr>
                <w:rFonts w:ascii="Times New Roman" w:hAnsi="Times New Roman" w:cs="Times New Roman"/>
                <w:i/>
                <w:sz w:val="16"/>
              </w:rPr>
              <w:br/>
              <w:t>Stowarzyszenie jest wpisane w Sądzie Rejonowy w Kielcach</w:t>
            </w:r>
            <w:r w:rsidRPr="00E7324E">
              <w:rPr>
                <w:rFonts w:ascii="Times New Roman" w:hAnsi="Times New Roman" w:cs="Times New Roman"/>
                <w:i/>
                <w:sz w:val="16"/>
              </w:rPr>
              <w:br/>
              <w:t>w X Wydział Gospodarczy Krajowego Rejestru</w:t>
            </w:r>
            <w:r w:rsidR="005E637D">
              <w:rPr>
                <w:rFonts w:ascii="Times New Roman" w:hAnsi="Times New Roman" w:cs="Times New Roman"/>
                <w:i/>
                <w:sz w:val="16"/>
              </w:rPr>
              <w:t xml:space="preserve"> Sądowego</w:t>
            </w:r>
            <w:r w:rsidRPr="00E7324E">
              <w:rPr>
                <w:rFonts w:ascii="Times New Roman" w:hAnsi="Times New Roman" w:cs="Times New Roman"/>
                <w:sz w:val="16"/>
              </w:rPr>
              <w:br/>
            </w:r>
            <w:r w:rsidRPr="00E7324E">
              <w:rPr>
                <w:rFonts w:ascii="Times New Roman" w:hAnsi="Times New Roman" w:cs="Times New Roman"/>
                <w:i/>
                <w:sz w:val="16"/>
              </w:rPr>
              <w:t xml:space="preserve">Numer konta: </w:t>
            </w:r>
            <w:r w:rsidR="005113E9" w:rsidRPr="005113E9">
              <w:rPr>
                <w:rFonts w:ascii="Times New Roman" w:hAnsi="Times New Roman" w:cs="Times New Roman"/>
                <w:i/>
                <w:sz w:val="16"/>
              </w:rPr>
              <w:t>72 1600 1462 1896 5589 3000 0001</w:t>
            </w:r>
          </w:p>
        </w:tc>
        <w:tc>
          <w:tcPr>
            <w:tcW w:w="1698" w:type="dxa"/>
            <w:shd w:val="clear" w:color="auto" w:fill="auto"/>
          </w:tcPr>
          <w:p w14:paraId="0EB0F233" w14:textId="77777777" w:rsidR="00E7324E" w:rsidRPr="00DB6675" w:rsidRDefault="00E7324E" w:rsidP="007157C5">
            <w:pPr>
              <w:jc w:val="both"/>
              <w:rPr>
                <w:rFonts w:ascii="Times New Roman" w:hAnsi="Times New Roman" w:cs="Times New Roman"/>
                <w:i/>
                <w:sz w:val="12"/>
              </w:rPr>
            </w:pPr>
            <w:r w:rsidRPr="00452614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6BC48F4C" wp14:editId="6EBA36A2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17294</wp:posOffset>
                  </wp:positionV>
                  <wp:extent cx="901700" cy="896364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9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5485449" w14:textId="77777777" w:rsidR="00E7324E" w:rsidRPr="00DB6675" w:rsidRDefault="006009D4" w:rsidP="006009D4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6009D4">
              <w:rPr>
                <w:rFonts w:ascii="Times New Roman" w:hAnsi="Times New Roman" w:cs="Times New Roman"/>
                <w:b/>
                <w:sz w:val="56"/>
                <w:szCs w:val="60"/>
              </w:rPr>
              <w:t>DEKLARACJA</w:t>
            </w:r>
          </w:p>
        </w:tc>
      </w:tr>
    </w:tbl>
    <w:tbl>
      <w:tblPr>
        <w:tblStyle w:val="Tabela-Siatka1"/>
        <w:tblW w:w="107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54"/>
      </w:tblGrid>
      <w:tr w:rsidR="006009D4" w:rsidRPr="00712D00" w14:paraId="5CCDDE8C" w14:textId="77777777" w:rsidTr="007157C5">
        <w:trPr>
          <w:trHeight w:val="1020"/>
          <w:jc w:val="center"/>
        </w:trPr>
        <w:tc>
          <w:tcPr>
            <w:tcW w:w="10754" w:type="dxa"/>
            <w:shd w:val="clear" w:color="auto" w:fill="auto"/>
          </w:tcPr>
          <w:p w14:paraId="632709FB" w14:textId="77777777" w:rsidR="006009D4" w:rsidRDefault="006009D4" w:rsidP="007157C5">
            <w:pPr>
              <w:jc w:val="both"/>
              <w:rPr>
                <w:rFonts w:ascii="Times New Roman" w:hAnsi="Times New Roman" w:cs="Times New Roman"/>
                <w:i/>
                <w:sz w:val="12"/>
              </w:rPr>
            </w:pPr>
            <w:r w:rsidRPr="00DB6675">
              <w:rPr>
                <w:rFonts w:ascii="Times New Roman" w:hAnsi="Times New Roman" w:cs="Times New Roman"/>
                <w:i/>
                <w:sz w:val="12"/>
              </w:rPr>
              <w:t>Niniejszym wyrażam chęć wzięcia udziału w Marszu Szlakiem Pierwszej Kompanii Kadrowej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, zwanego dalej Marszem,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odbywającym się: 4-5 sierpnia br. w Krakowie oraz w</w:t>
            </w:r>
            <w:r>
              <w:rPr>
                <w:rFonts w:ascii="Times New Roman" w:hAnsi="Times New Roman" w:cs="Times New Roman"/>
                <w:i/>
                <w:sz w:val="12"/>
              </w:rPr>
              <w:t> 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dniach 6-12 sierpnia br. na trasie Kraków – Kielce. Oświadczam, że zapoznałem się i będę przestrzegał Regulaminu Marszu Szlakiem Pierwszej Kompanii Kadrowej</w:t>
            </w:r>
            <w:r w:rsidRPr="00DB6675">
              <w:rPr>
                <w:sz w:val="20"/>
              </w:rPr>
              <w:t xml:space="preserve">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(dostępny na stronie internetowej www.jodla.org oraz www.kadrowka.org). Wyrażam zgodę na przetwarzanie oraz przechowywanie moich danych osobowych, zawartych w przedstawionym pr</w:t>
            </w:r>
            <w:r>
              <w:rPr>
                <w:rFonts w:ascii="Times New Roman" w:hAnsi="Times New Roman" w:cs="Times New Roman"/>
                <w:i/>
                <w:sz w:val="12"/>
              </w:rPr>
              <w:t>zeze mnie kwestionariuszu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 dla potrzeb </w:t>
            </w:r>
            <w:r>
              <w:rPr>
                <w:rFonts w:ascii="Times New Roman" w:hAnsi="Times New Roman" w:cs="Times New Roman"/>
                <w:i/>
                <w:sz w:val="12"/>
              </w:rPr>
              <w:t>niezbędnych do realizacji Marszu,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 zgodnie z Usta</w:t>
            </w:r>
            <w:r>
              <w:rPr>
                <w:rFonts w:ascii="Times New Roman" w:hAnsi="Times New Roman" w:cs="Times New Roman"/>
                <w:i/>
                <w:sz w:val="12"/>
              </w:rPr>
              <w:t>wą z dnia 29 sierpnia 1997 r. o 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ochronie danych osobowych (Dz. U. z 2002 r., Nr 101, poz. 926 z póz. zm.).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Oświadczam, że mój stan zdrowia pozwala na udział w Marszu, a za wszelkie komplikacje zdrowotne podczas </w:t>
            </w:r>
            <w:r>
              <w:rPr>
                <w:rFonts w:ascii="Times New Roman" w:hAnsi="Times New Roman" w:cs="Times New Roman"/>
                <w:i/>
                <w:sz w:val="12"/>
              </w:rPr>
              <w:t>Marszu,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 biorę 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całą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odpowiedzialność. Wyrażam zgodę na wykorzystanie mojego wizerunku, jako uczestnika Marszu, do celów promocyjnych </w:t>
            </w:r>
            <w:r>
              <w:rPr>
                <w:rFonts w:ascii="Times New Roman" w:hAnsi="Times New Roman" w:cs="Times New Roman"/>
                <w:i/>
                <w:sz w:val="12"/>
              </w:rPr>
              <w:t>Stowarzyszenia,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 zgodnie z art. 50 Ustawy z dnia 4 lutego 1994 r. o prawie autorskim i prawach pokrewnych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(Dz.U. z 1994 r. Nr 24, poz. 83).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</w:p>
          <w:p w14:paraId="6BB6BF18" w14:textId="77777777" w:rsidR="006009D4" w:rsidRPr="00712D00" w:rsidRDefault="006009D4" w:rsidP="007157C5">
            <w:pPr>
              <w:jc w:val="both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</w:rPr>
              <w:t>Wypełniony kwestionariusz</w:t>
            </w:r>
            <w:r w:rsidRPr="00DB6675">
              <w:rPr>
                <w:rFonts w:ascii="Times New Roman" w:hAnsi="Times New Roman" w:cs="Times New Roman"/>
                <w:b/>
                <w:i/>
                <w:sz w:val="12"/>
              </w:rPr>
              <w:t xml:space="preserve"> należy przesłać na adres: Dionizy Krawczyński</w:t>
            </w:r>
            <w:r>
              <w:rPr>
                <w:rFonts w:ascii="Times New Roman" w:hAnsi="Times New Roman" w:cs="Times New Roman"/>
                <w:b/>
                <w:i/>
                <w:sz w:val="12"/>
              </w:rPr>
              <w:t xml:space="preserve">, </w:t>
            </w:r>
            <w:r w:rsidRPr="00DB6675">
              <w:rPr>
                <w:rFonts w:ascii="Times New Roman" w:hAnsi="Times New Roman" w:cs="Times New Roman"/>
                <w:b/>
                <w:i/>
                <w:sz w:val="12"/>
              </w:rPr>
              <w:t>Stowarzyszenie: Marsz Szlakiem Pierwszej Kompanii Kadrowej, Występy 20, 29-105 Krasocin</w:t>
            </w:r>
          </w:p>
        </w:tc>
      </w:tr>
    </w:tbl>
    <w:tbl>
      <w:tblPr>
        <w:tblStyle w:val="Tabela-Siatka"/>
        <w:tblW w:w="107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77"/>
        <w:gridCol w:w="280"/>
        <w:gridCol w:w="281"/>
        <w:gridCol w:w="281"/>
        <w:gridCol w:w="281"/>
        <w:gridCol w:w="282"/>
        <w:gridCol w:w="281"/>
        <w:gridCol w:w="283"/>
        <w:gridCol w:w="284"/>
        <w:gridCol w:w="282"/>
        <w:gridCol w:w="282"/>
        <w:gridCol w:w="282"/>
        <w:gridCol w:w="282"/>
        <w:gridCol w:w="281"/>
        <w:gridCol w:w="282"/>
        <w:gridCol w:w="281"/>
        <w:gridCol w:w="281"/>
        <w:gridCol w:w="320"/>
        <w:gridCol w:w="304"/>
        <w:gridCol w:w="281"/>
        <w:gridCol w:w="282"/>
        <w:gridCol w:w="281"/>
        <w:gridCol w:w="281"/>
        <w:gridCol w:w="282"/>
        <w:gridCol w:w="281"/>
        <w:gridCol w:w="281"/>
        <w:gridCol w:w="282"/>
        <w:gridCol w:w="281"/>
        <w:gridCol w:w="281"/>
        <w:gridCol w:w="282"/>
        <w:gridCol w:w="281"/>
        <w:gridCol w:w="281"/>
        <w:gridCol w:w="283"/>
        <w:gridCol w:w="281"/>
        <w:gridCol w:w="281"/>
        <w:gridCol w:w="283"/>
        <w:gridCol w:w="281"/>
        <w:gridCol w:w="281"/>
      </w:tblGrid>
      <w:tr w:rsidR="00E7324E" w:rsidRPr="00712D00" w14:paraId="355D7601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B4C6E7" w:themeFill="accent5" w:themeFillTint="66"/>
            <w:vAlign w:val="bottom"/>
          </w:tcPr>
          <w:p w14:paraId="60DF912D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6" w:type="dxa"/>
            <w:gridSpan w:val="36"/>
            <w:shd w:val="clear" w:color="auto" w:fill="B4C6E7" w:themeFill="accent5" w:themeFillTint="66"/>
            <w:vAlign w:val="bottom"/>
          </w:tcPr>
          <w:p w14:paraId="7BD14FE6" w14:textId="02644FCA" w:rsidR="00E7324E" w:rsidRPr="00E41199" w:rsidRDefault="00E7324E" w:rsidP="00E5560F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sz w:val="16"/>
                <w:szCs w:val="16"/>
              </w:rPr>
              <w:t xml:space="preserve">1. Dane </w:t>
            </w:r>
            <w:r w:rsidRPr="00E41199">
              <w:rPr>
                <w:rFonts w:ascii="Tahoma" w:hAnsi="Tahoma" w:cs="Tahoma"/>
                <w:sz w:val="12"/>
                <w:szCs w:val="16"/>
              </w:rPr>
              <w:t xml:space="preserve">(wypełnić drukowanymi, nie dotyczy pkt. </w:t>
            </w:r>
            <w:r w:rsidR="00C17AC9" w:rsidRPr="00E41199">
              <w:rPr>
                <w:rFonts w:ascii="Tahoma" w:hAnsi="Tahoma" w:cs="Tahoma"/>
                <w:sz w:val="12"/>
                <w:szCs w:val="16"/>
              </w:rPr>
              <w:t xml:space="preserve">1.2.1 oraz </w:t>
            </w:r>
            <w:r w:rsidRPr="00E41199">
              <w:rPr>
                <w:rFonts w:ascii="Tahoma" w:hAnsi="Tahoma" w:cs="Tahoma"/>
                <w:sz w:val="12"/>
                <w:szCs w:val="16"/>
              </w:rPr>
              <w:t>1.1</w:t>
            </w:r>
            <w:r w:rsidR="004B0B39" w:rsidRPr="00E41199">
              <w:rPr>
                <w:rFonts w:ascii="Tahoma" w:hAnsi="Tahoma" w:cs="Tahoma"/>
                <w:sz w:val="12"/>
                <w:szCs w:val="16"/>
              </w:rPr>
              <w:t>3</w:t>
            </w:r>
            <w:r w:rsidRPr="00E41199">
              <w:rPr>
                <w:rFonts w:ascii="Tahoma" w:hAnsi="Tahoma" w:cs="Tahoma"/>
                <w:sz w:val="12"/>
                <w:szCs w:val="16"/>
              </w:rPr>
              <w:t>. ):</w:t>
            </w:r>
          </w:p>
        </w:tc>
        <w:tc>
          <w:tcPr>
            <w:tcW w:w="281" w:type="dxa"/>
            <w:shd w:val="clear" w:color="auto" w:fill="B4C6E7" w:themeFill="accent5" w:themeFillTint="66"/>
            <w:vAlign w:val="bottom"/>
          </w:tcPr>
          <w:p w14:paraId="27F3219E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286919" w:rsidRPr="00712D00" w14:paraId="54245DDA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B4C6E7" w:themeFill="accent5" w:themeFillTint="66"/>
            <w:vAlign w:val="bottom"/>
          </w:tcPr>
          <w:p w14:paraId="5D84C267" w14:textId="77777777" w:rsidR="00286919" w:rsidRPr="00712D00" w:rsidRDefault="0028691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099" w:type="dxa"/>
            <w:gridSpan w:val="11"/>
            <w:tcBorders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4922D28B" w14:textId="248DA324" w:rsidR="00286919" w:rsidRPr="00E41199" w:rsidRDefault="0028691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sz w:val="12"/>
                <w:szCs w:val="16"/>
              </w:rPr>
              <w:t>1.1. PESEL</w:t>
            </w:r>
            <w:r w:rsidR="00443FF9" w:rsidRPr="00E4119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2" w:type="dxa"/>
            <w:shd w:val="clear" w:color="auto" w:fill="B4C6E7" w:themeFill="accent5" w:themeFillTint="66"/>
            <w:vAlign w:val="bottom"/>
          </w:tcPr>
          <w:p w14:paraId="57F3F244" w14:textId="77777777" w:rsidR="00286919" w:rsidRPr="00E41199" w:rsidRDefault="0028691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4000" w:type="dxa"/>
            <w:gridSpan w:val="14"/>
            <w:tcBorders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19E288E4" w14:textId="33255F8F" w:rsidR="00286919" w:rsidRPr="00E41199" w:rsidRDefault="00286919" w:rsidP="00C17AC9">
            <w:pPr>
              <w:jc w:val="both"/>
              <w:rPr>
                <w:rFonts w:ascii="Tahoma" w:hAnsi="Tahoma" w:cs="Tahoma"/>
                <w:bCs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sz w:val="12"/>
                <w:szCs w:val="16"/>
              </w:rPr>
              <w:t xml:space="preserve">1.2.1. </w:t>
            </w:r>
            <w:r w:rsidR="00C17AC9" w:rsidRPr="00E41199">
              <w:rPr>
                <w:rFonts w:ascii="Tahoma" w:hAnsi="Tahoma" w:cs="Tahoma"/>
                <w:b/>
                <w:sz w:val="12"/>
                <w:szCs w:val="16"/>
              </w:rPr>
              <w:t xml:space="preserve">Osoba rekomendująca </w:t>
            </w:r>
            <w:r w:rsidR="00C17AC9" w:rsidRPr="00E41199">
              <w:rPr>
                <w:rFonts w:ascii="Tahoma" w:hAnsi="Tahoma" w:cs="Tahoma"/>
                <w:bCs/>
                <w:sz w:val="10"/>
                <w:szCs w:val="14"/>
              </w:rPr>
              <w:t>(Imię i nazwisko oraz nr Odznaki „UMSK” osoby rekomendującej, punkt d</w:t>
            </w:r>
            <w:r w:rsidRPr="00E41199">
              <w:rPr>
                <w:rFonts w:ascii="Tahoma" w:hAnsi="Tahoma" w:cs="Tahoma"/>
                <w:bCs/>
                <w:sz w:val="10"/>
                <w:szCs w:val="14"/>
              </w:rPr>
              <w:t xml:space="preserve">otyczy </w:t>
            </w:r>
            <w:r w:rsidR="00C17AC9" w:rsidRPr="00E41199">
              <w:rPr>
                <w:rFonts w:ascii="Tahoma" w:hAnsi="Tahoma" w:cs="Tahoma"/>
                <w:bCs/>
                <w:sz w:val="10"/>
                <w:szCs w:val="14"/>
              </w:rPr>
              <w:t xml:space="preserve">jedynie </w:t>
            </w:r>
            <w:r w:rsidRPr="00E41199">
              <w:rPr>
                <w:rFonts w:ascii="Tahoma" w:hAnsi="Tahoma" w:cs="Tahoma"/>
                <w:bCs/>
                <w:sz w:val="10"/>
                <w:szCs w:val="14"/>
              </w:rPr>
              <w:t>osób nieposiadających Odznaki „UMSK”</w:t>
            </w:r>
            <w:r w:rsidR="00C17AC9" w:rsidRPr="00E41199">
              <w:rPr>
                <w:rFonts w:ascii="Tahoma" w:hAnsi="Tahoma" w:cs="Tahoma"/>
                <w:bCs/>
                <w:sz w:val="10"/>
                <w:szCs w:val="14"/>
              </w:rPr>
              <w:t>)</w:t>
            </w:r>
          </w:p>
        </w:tc>
        <w:tc>
          <w:tcPr>
            <w:tcW w:w="281" w:type="dxa"/>
            <w:tcBorders>
              <w:left w:val="nil"/>
            </w:tcBorders>
            <w:shd w:val="clear" w:color="auto" w:fill="B4C6E7" w:themeFill="accent5" w:themeFillTint="66"/>
            <w:vAlign w:val="bottom"/>
          </w:tcPr>
          <w:p w14:paraId="22AA4D33" w14:textId="77777777" w:rsidR="00286919" w:rsidRPr="00E41199" w:rsidRDefault="0028691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534" w:type="dxa"/>
            <w:gridSpan w:val="9"/>
            <w:tcBorders>
              <w:left w:val="nil"/>
            </w:tcBorders>
            <w:shd w:val="clear" w:color="auto" w:fill="B4C6E7" w:themeFill="accent5" w:themeFillTint="66"/>
            <w:vAlign w:val="bottom"/>
          </w:tcPr>
          <w:p w14:paraId="7A60641B" w14:textId="6A798960" w:rsidR="00286919" w:rsidRPr="00E41199" w:rsidRDefault="00286919" w:rsidP="00C17AC9">
            <w:pPr>
              <w:jc w:val="both"/>
              <w:rPr>
                <w:rFonts w:ascii="Tahoma" w:hAnsi="Tahoma" w:cs="Tahoma"/>
                <w:b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sz w:val="12"/>
                <w:szCs w:val="16"/>
              </w:rPr>
              <w:t>1.2.</w:t>
            </w:r>
            <w:r w:rsidR="00C17AC9" w:rsidRPr="00E41199">
              <w:rPr>
                <w:rFonts w:ascii="Tahoma" w:hAnsi="Tahoma" w:cs="Tahoma"/>
                <w:b/>
                <w:sz w:val="12"/>
                <w:szCs w:val="16"/>
              </w:rPr>
              <w:t>2.</w:t>
            </w:r>
            <w:r w:rsidRPr="00E41199">
              <w:rPr>
                <w:rFonts w:ascii="Tahoma" w:hAnsi="Tahoma" w:cs="Tahoma"/>
                <w:b/>
                <w:sz w:val="12"/>
                <w:szCs w:val="16"/>
              </w:rPr>
              <w:t xml:space="preserve"> Nr. Odznaki „UMSK”/rok</w:t>
            </w:r>
            <w:r w:rsidR="00C17AC9" w:rsidRPr="00E41199">
              <w:rPr>
                <w:rFonts w:ascii="Tahoma" w:hAnsi="Tahoma" w:cs="Tahoma"/>
                <w:b/>
                <w:sz w:val="12"/>
                <w:szCs w:val="16"/>
              </w:rPr>
              <w:t xml:space="preserve"> </w:t>
            </w:r>
            <w:r w:rsidR="00C17AC9" w:rsidRPr="00E41199">
              <w:rPr>
                <w:rFonts w:ascii="Tahoma" w:hAnsi="Tahoma" w:cs="Tahoma"/>
                <w:bCs/>
                <w:sz w:val="10"/>
                <w:szCs w:val="14"/>
              </w:rPr>
              <w:t>(dotyczy jedynie osób posiadających Odznakę „UMSK”)</w:t>
            </w:r>
          </w:p>
        </w:tc>
        <w:tc>
          <w:tcPr>
            <w:tcW w:w="281" w:type="dxa"/>
            <w:shd w:val="clear" w:color="auto" w:fill="B4C6E7" w:themeFill="accent5" w:themeFillTint="66"/>
            <w:vAlign w:val="bottom"/>
          </w:tcPr>
          <w:p w14:paraId="5EED640E" w14:textId="77777777" w:rsidR="00286919" w:rsidRPr="00712D00" w:rsidRDefault="0028691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C14821" w:rsidRPr="00712D00" w14:paraId="1B6A6876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12315C33" w14:textId="77777777" w:rsidR="00C14821" w:rsidRPr="00755042" w:rsidRDefault="00C14821" w:rsidP="007157C5">
            <w:pPr>
              <w:rPr>
                <w:rFonts w:ascii="Tahoma" w:hAnsi="Tahoma" w:cs="Tahoma"/>
                <w:b/>
              </w:rPr>
            </w:pPr>
          </w:p>
        </w:tc>
        <w:sdt>
          <w:sdtPr>
            <w:rPr>
              <w:rStyle w:val="DeklaracjaZnak"/>
            </w:rPr>
            <w:id w:val="-402605881"/>
            <w:placeholder>
              <w:docPart w:val="FB424B4C377B4BE18F8810971C4854EC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A3419A" w14:textId="08846722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-888715668"/>
            <w:placeholder>
              <w:docPart w:val="7C1D47C7252B4577AFF9E5A2ECF62DA2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18738F" w14:textId="5CD69F6C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1057444604"/>
            <w:placeholder>
              <w:docPart w:val="887D154C536F4043B1F6147CA893A37F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15FAC8" w14:textId="3C4AECE9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658275016"/>
            <w:placeholder>
              <w:docPart w:val="421075BBE294462A8E6631C5AC240270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42AF95" w14:textId="4F13B609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-2109182933"/>
            <w:placeholder>
              <w:docPart w:val="192D2D59F76D4E929C150EB8D449484E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56DAAC" w14:textId="7964082D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-162163506"/>
            <w:placeholder>
              <w:docPart w:val="9428205497F6486796A8EA60C0F92C07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0FAF68" w14:textId="7FC0AEBB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1538474611"/>
            <w:placeholder>
              <w:docPart w:val="BAE24BBBF683482FB5FC431CDE2AF547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C90817" w14:textId="6DA21ECE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-613367983"/>
            <w:placeholder>
              <w:docPart w:val="BBC275A594F74DA191C5B582DDB29957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4835FE" w14:textId="227C8E7C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1742592691"/>
            <w:placeholder>
              <w:docPart w:val="91BEA915C3A04CE9AB3E0C73CABA19D0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4C30BB" w14:textId="16C97598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1556432933"/>
            <w:placeholder>
              <w:docPart w:val="E8E9368015AA44A68D18DA3F43F1422F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F65F81" w14:textId="262D67E8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-1798910700"/>
            <w:placeholder>
              <w:docPart w:val="D4B83A6039964525893B31CEE2BDB711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5B7E9E" w14:textId="61805E97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D153987" w14:textId="77777777" w:rsidR="00C14821" w:rsidRPr="00755042" w:rsidRDefault="00C14821" w:rsidP="00A14CF9">
            <w:pPr>
              <w:jc w:val="center"/>
              <w:rPr>
                <w:rFonts w:ascii="Tahoma" w:hAnsi="Tahoma" w:cs="Tahoma"/>
                <w:b/>
              </w:rPr>
            </w:pPr>
          </w:p>
        </w:tc>
        <w:sdt>
          <w:sdtPr>
            <w:rPr>
              <w:b w:val="0"/>
              <w:bCs/>
              <w:sz w:val="16"/>
            </w:rPr>
            <w:id w:val="432251670"/>
            <w:placeholder>
              <w:docPart w:val="31220BE93ACC4A87BC47584BA30D5A91"/>
            </w:placeholder>
            <w:showingPlcHdr/>
          </w:sdtPr>
          <w:sdtContent>
            <w:tc>
              <w:tcPr>
                <w:tcW w:w="400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D7F59A" w14:textId="2CB02681" w:rsidR="00C14821" w:rsidRPr="00755042" w:rsidRDefault="00C122CE" w:rsidP="00E00A15">
                <w:pPr>
                  <w:pStyle w:val="Deklaracja"/>
                  <w:rPr>
                    <w:szCs w:val="22"/>
                  </w:rPr>
                </w:pPr>
                <w:r>
                  <w:rPr>
                    <w:b w:val="0"/>
                    <w:bCs/>
                    <w:sz w:val="16"/>
                  </w:rPr>
                  <w:t xml:space="preserve">Imię i nazwisko osoby rekomendującej 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0F61BAA" w14:textId="77777777" w:rsidR="00C14821" w:rsidRPr="00755042" w:rsidRDefault="00C14821" w:rsidP="00A14CF9">
            <w:pPr>
              <w:jc w:val="center"/>
              <w:rPr>
                <w:rFonts w:ascii="Tahoma" w:hAnsi="Tahoma" w:cs="Tahoma"/>
                <w:b/>
              </w:rPr>
            </w:pPr>
          </w:p>
        </w:tc>
        <w:sdt>
          <w:sdtPr>
            <w:rPr>
              <w:rStyle w:val="DeklaracjaZnak"/>
            </w:rPr>
            <w:id w:val="616112168"/>
            <w:placeholder>
              <w:docPart w:val="EAAE83BC5A7E416596FC3C3E1278FA10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903960" w14:textId="7ABB22FE" w:rsidR="00C14821" w:rsidRPr="00755042" w:rsidRDefault="007157C5" w:rsidP="00A14CF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1732807138"/>
            <w:placeholder>
              <w:docPart w:val="D616EAF6CC574D9E8BFF038BADA03FC9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F5F1F1" w14:textId="7B05AFFD" w:rsidR="00C14821" w:rsidRPr="00755042" w:rsidRDefault="007157C5" w:rsidP="00A14CF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738292392"/>
            <w:placeholder>
              <w:docPart w:val="D2EEE7E50C484CF187D248159510FF0E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4F6AC4" w14:textId="7F3C3A8E" w:rsidR="00C14821" w:rsidRPr="00755042" w:rsidRDefault="007157C5" w:rsidP="00A14CF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1389457225"/>
            <w:placeholder>
              <w:docPart w:val="D355477DEB7D4275B5599281B72D4066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BFAE3A" w14:textId="5003E57B" w:rsidR="00C14821" w:rsidRPr="00755042" w:rsidRDefault="007157C5" w:rsidP="00A14CF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68BDCC9" w14:textId="77777777" w:rsidR="00C14821" w:rsidRPr="00755042" w:rsidRDefault="00C14821" w:rsidP="00A14CF9">
            <w:pPr>
              <w:jc w:val="center"/>
              <w:rPr>
                <w:rFonts w:ascii="Tahoma" w:hAnsi="Tahoma" w:cs="Tahoma"/>
                <w:b/>
              </w:rPr>
            </w:pPr>
            <w:r w:rsidRPr="00755042">
              <w:rPr>
                <w:rFonts w:ascii="Tahoma" w:hAnsi="Tahoma" w:cs="Tahoma"/>
                <w:b/>
              </w:rPr>
              <w:t>/</w:t>
            </w:r>
          </w:p>
        </w:tc>
        <w:sdt>
          <w:sdtPr>
            <w:rPr>
              <w:rStyle w:val="DeklaracjaZnak"/>
            </w:rPr>
            <w:id w:val="1927988981"/>
            <w:placeholder>
              <w:docPart w:val="B6B5E293743E423AAA7C128B9F2CF3E0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A1CC35" w14:textId="09FB1688" w:rsidR="00C14821" w:rsidRPr="00755042" w:rsidRDefault="007157C5" w:rsidP="00A14CF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-61957474"/>
            <w:placeholder>
              <w:docPart w:val="D81C955A6FB04BADB2F6508F55B869C0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23E824" w14:textId="7D2A5D8F" w:rsidR="00C14821" w:rsidRPr="00755042" w:rsidRDefault="007157C5" w:rsidP="00A14CF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1996213738"/>
            <w:placeholder>
              <w:docPart w:val="4191037CE02D4FCFA59B92D112C75466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D9394" w14:textId="7D58A29D" w:rsidR="00C14821" w:rsidRPr="00755042" w:rsidRDefault="007157C5" w:rsidP="00A14CF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344439449"/>
            <w:placeholder>
              <w:docPart w:val="A9DEAF61C1434BF1898926345F96561F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638130" w14:textId="7B6F06DE" w:rsidR="00C14821" w:rsidRPr="00755042" w:rsidRDefault="007157C5" w:rsidP="00A14CF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14:paraId="0A5FE1E9" w14:textId="77777777" w:rsidR="00C14821" w:rsidRPr="00755042" w:rsidRDefault="00C14821" w:rsidP="007157C5">
            <w:pPr>
              <w:rPr>
                <w:rFonts w:ascii="Tahoma" w:hAnsi="Tahoma" w:cs="Tahoma"/>
                <w:b/>
              </w:rPr>
            </w:pPr>
          </w:p>
        </w:tc>
      </w:tr>
      <w:tr w:rsidR="00E7324E" w:rsidRPr="00712D00" w14:paraId="4407EBB0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B4C6E7" w:themeFill="accent5" w:themeFillTint="66"/>
            <w:vAlign w:val="bottom"/>
          </w:tcPr>
          <w:p w14:paraId="5C362EEA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6" w:type="dxa"/>
            <w:gridSpan w:val="36"/>
            <w:tcBorders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25B29BC1" w14:textId="77777777" w:rsidR="00E7324E" w:rsidRPr="00E41199" w:rsidRDefault="00E7324E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sz w:val="12"/>
                <w:szCs w:val="16"/>
              </w:rPr>
              <w:t>1.</w:t>
            </w:r>
            <w:r w:rsidR="004B0B39" w:rsidRPr="00E41199">
              <w:rPr>
                <w:rFonts w:ascii="Tahoma" w:hAnsi="Tahoma" w:cs="Tahoma"/>
                <w:b/>
                <w:sz w:val="12"/>
                <w:szCs w:val="16"/>
              </w:rPr>
              <w:t>3</w:t>
            </w:r>
            <w:r w:rsidRPr="00E41199">
              <w:rPr>
                <w:rFonts w:ascii="Tahoma" w:hAnsi="Tahoma" w:cs="Tahoma"/>
                <w:b/>
                <w:sz w:val="12"/>
                <w:szCs w:val="16"/>
              </w:rPr>
              <w:t>. Nazwisko</w:t>
            </w:r>
          </w:p>
        </w:tc>
        <w:tc>
          <w:tcPr>
            <w:tcW w:w="281" w:type="dxa"/>
            <w:shd w:val="clear" w:color="auto" w:fill="B4C6E7" w:themeFill="accent5" w:themeFillTint="66"/>
            <w:vAlign w:val="bottom"/>
          </w:tcPr>
          <w:p w14:paraId="500DFF4C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41199" w:rsidRPr="00712D00" w14:paraId="3F6EA09C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7EE99A0C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15804541"/>
            <w:placeholder>
              <w:docPart w:val="FA21582301E94E8FB92A0FED4E433841"/>
            </w:placeholder>
            <w:showingPlcHdr/>
          </w:sdtPr>
          <w:sdtContent>
            <w:tc>
              <w:tcPr>
                <w:tcW w:w="10196" w:type="dxa"/>
                <w:gridSpan w:val="3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FFBCFC" w14:textId="0AAD4AA1" w:rsidR="00E41199" w:rsidRPr="00E41199" w:rsidRDefault="00C122CE" w:rsidP="00E41199">
                <w:pPr>
                  <w:rPr>
                    <w:rFonts w:ascii="Tahoma" w:hAnsi="Tahoma" w:cs="Tahoma"/>
                    <w:b/>
                    <w:sz w:val="16"/>
                    <w:szCs w:val="20"/>
                  </w:rPr>
                </w:pPr>
                <w:r w:rsidRPr="00C122CE">
                  <w:t>Nazwisko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14:paraId="2201F05B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7324E" w:rsidRPr="00712D00" w14:paraId="51F607F5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B4C6E7" w:themeFill="accent5" w:themeFillTint="66"/>
            <w:vAlign w:val="bottom"/>
          </w:tcPr>
          <w:p w14:paraId="12145A70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6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31DE4564" w14:textId="77777777" w:rsidR="00E7324E" w:rsidRPr="00E41199" w:rsidRDefault="00E7324E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sz w:val="12"/>
                <w:szCs w:val="16"/>
              </w:rPr>
              <w:t>1.</w:t>
            </w:r>
            <w:r w:rsidR="004B0B39" w:rsidRPr="00E41199">
              <w:rPr>
                <w:rFonts w:ascii="Tahoma" w:hAnsi="Tahoma" w:cs="Tahoma"/>
                <w:b/>
                <w:sz w:val="12"/>
                <w:szCs w:val="16"/>
              </w:rPr>
              <w:t>4</w:t>
            </w:r>
            <w:r w:rsidRPr="00E41199">
              <w:rPr>
                <w:rFonts w:ascii="Tahoma" w:hAnsi="Tahoma" w:cs="Tahoma"/>
                <w:b/>
                <w:sz w:val="12"/>
                <w:szCs w:val="16"/>
              </w:rPr>
              <w:t>. Imię/Imiona</w:t>
            </w:r>
          </w:p>
        </w:tc>
        <w:tc>
          <w:tcPr>
            <w:tcW w:w="281" w:type="dxa"/>
            <w:shd w:val="clear" w:color="auto" w:fill="B4C6E7" w:themeFill="accent5" w:themeFillTint="66"/>
            <w:vAlign w:val="bottom"/>
          </w:tcPr>
          <w:p w14:paraId="3718EAD7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41199" w:rsidRPr="00712D00" w14:paraId="3D16FED6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669C1147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997457102"/>
            <w:placeholder>
              <w:docPart w:val="5A9EA3622FB640C1AC73C988317D7073"/>
            </w:placeholder>
            <w:showingPlcHdr/>
          </w:sdtPr>
          <w:sdtContent>
            <w:tc>
              <w:tcPr>
                <w:tcW w:w="10196" w:type="dxa"/>
                <w:gridSpan w:val="3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55A306" w14:textId="4516B809" w:rsidR="00E41199" w:rsidRPr="00E41199" w:rsidRDefault="00C122CE" w:rsidP="00E41199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C122CE">
                  <w:t>Imię/Imiona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14:paraId="4E5C1178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7324E" w:rsidRPr="00712D00" w14:paraId="78D36DD1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B4C6E7" w:themeFill="accent5" w:themeFillTint="66"/>
            <w:vAlign w:val="bottom"/>
          </w:tcPr>
          <w:p w14:paraId="363B3434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7" w:type="dxa"/>
            <w:gridSpan w:val="10"/>
            <w:tcBorders>
              <w:top w:val="single" w:sz="4" w:space="0" w:color="auto"/>
            </w:tcBorders>
            <w:shd w:val="clear" w:color="auto" w:fill="B4C6E7" w:themeFill="accent5" w:themeFillTint="66"/>
            <w:vAlign w:val="bottom"/>
          </w:tcPr>
          <w:p w14:paraId="184E8E47" w14:textId="77777777" w:rsidR="00E7324E" w:rsidRPr="00E41199" w:rsidRDefault="00E7324E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sz w:val="12"/>
                <w:szCs w:val="16"/>
              </w:rPr>
              <w:t>1.</w:t>
            </w:r>
            <w:r w:rsidR="004B0B39" w:rsidRPr="00E41199">
              <w:rPr>
                <w:rFonts w:ascii="Tahoma" w:hAnsi="Tahoma" w:cs="Tahoma"/>
                <w:b/>
                <w:sz w:val="12"/>
                <w:szCs w:val="16"/>
              </w:rPr>
              <w:t>5</w:t>
            </w:r>
            <w:r w:rsidRPr="00E41199">
              <w:rPr>
                <w:rFonts w:ascii="Tahoma" w:hAnsi="Tahoma" w:cs="Tahoma"/>
                <w:b/>
                <w:sz w:val="12"/>
                <w:szCs w:val="16"/>
              </w:rPr>
              <w:t xml:space="preserve">. Data urodzenia </w:t>
            </w:r>
            <w:r w:rsidRPr="00E41199">
              <w:rPr>
                <w:rFonts w:ascii="Tahoma" w:hAnsi="Tahoma" w:cs="Tahoma"/>
                <w:sz w:val="12"/>
                <w:szCs w:val="16"/>
              </w:rPr>
              <w:t>(rrrr-mm-dd)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bottom"/>
          </w:tcPr>
          <w:p w14:paraId="18B4F60A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709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714F929B" w14:textId="0911D511" w:rsidR="00E7324E" w:rsidRPr="00E41199" w:rsidRDefault="00E7324E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sz w:val="12"/>
                <w:szCs w:val="16"/>
              </w:rPr>
              <w:t>1.</w:t>
            </w:r>
            <w:r w:rsidR="004B0B39" w:rsidRPr="00E41199">
              <w:rPr>
                <w:rFonts w:ascii="Tahoma" w:hAnsi="Tahoma" w:cs="Tahoma"/>
                <w:b/>
                <w:sz w:val="12"/>
                <w:szCs w:val="16"/>
              </w:rPr>
              <w:t>6</w:t>
            </w:r>
            <w:r w:rsidRPr="00E41199">
              <w:rPr>
                <w:rFonts w:ascii="Tahoma" w:hAnsi="Tahoma" w:cs="Tahoma"/>
                <w:b/>
                <w:sz w:val="12"/>
                <w:szCs w:val="16"/>
              </w:rPr>
              <w:t>. Miejsce urodzeni</w:t>
            </w:r>
            <w:r w:rsidR="006D436A" w:rsidRPr="00E41199">
              <w:rPr>
                <w:rFonts w:ascii="Tahoma" w:hAnsi="Tahoma" w:cs="Tahoma"/>
                <w:b/>
                <w:sz w:val="12"/>
                <w:szCs w:val="16"/>
              </w:rPr>
              <w:t>a</w:t>
            </w:r>
          </w:p>
        </w:tc>
        <w:tc>
          <w:tcPr>
            <w:tcW w:w="281" w:type="dxa"/>
            <w:shd w:val="clear" w:color="auto" w:fill="B4C6E7" w:themeFill="accent5" w:themeFillTint="66"/>
            <w:vAlign w:val="bottom"/>
          </w:tcPr>
          <w:p w14:paraId="14B82E43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41199" w:rsidRPr="00712D00" w14:paraId="15E8DE4A" w14:textId="77777777" w:rsidTr="00755042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6228F4F1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FF58" w14:textId="79EC5D06" w:rsidR="00E41199" w:rsidRPr="00E41199" w:rsidRDefault="00E41199" w:rsidP="007550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sdt>
              <w:sdtPr>
                <w:rPr>
                  <w:rStyle w:val="DeklaracjaZnak"/>
                  <w:szCs w:val="22"/>
                </w:rPr>
                <w:id w:val="-664625032"/>
                <w:placeholder>
                  <w:docPart w:val="9D3F89425ED74591A505AA9EA75D0187"/>
                </w:placeholder>
                <w:showingPlcHdr/>
                <w:date w:fullDate="1991-04-26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C122CE">
                  <w:rPr>
                    <w:rStyle w:val="Tekstzastpczy"/>
                    <w:rFonts w:ascii="Tahoma" w:hAnsi="Tahoma" w:cs="Tahoma"/>
                  </w:rPr>
                  <w:t>1900-01-01</w:t>
                </w:r>
              </w:sdtContent>
            </w:sdt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8F589F8" w14:textId="77777777" w:rsidR="00E41199" w:rsidRPr="00E41199" w:rsidRDefault="00E41199" w:rsidP="00A14C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</w:rPr>
            <w:id w:val="1911818276"/>
            <w:placeholder>
              <w:docPart w:val="3A45A1F9FC354ED780D4A73A45D3A5A9"/>
            </w:placeholder>
            <w:showingPlcHdr/>
          </w:sdtPr>
          <w:sdtContent>
            <w:tc>
              <w:tcPr>
                <w:tcW w:w="7097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266D06" w14:textId="13D24F5A" w:rsidR="00E41199" w:rsidRPr="00E41199" w:rsidRDefault="00C122CE" w:rsidP="00E41199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C122CE">
                  <w:t>Miejsce urodzenia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14:paraId="19315DD1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322960" w:rsidRPr="00712D00" w14:paraId="33F5010D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B4C6E7" w:themeFill="accent5" w:themeFillTint="66"/>
            <w:vAlign w:val="bottom"/>
          </w:tcPr>
          <w:p w14:paraId="21A47BAD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686" w:type="dxa"/>
            <w:gridSpan w:val="6"/>
            <w:shd w:val="clear" w:color="auto" w:fill="B4C6E7" w:themeFill="accent5" w:themeFillTint="66"/>
            <w:vAlign w:val="bottom"/>
          </w:tcPr>
          <w:p w14:paraId="3E295791" w14:textId="77777777" w:rsidR="00E7324E" w:rsidRPr="00E41199" w:rsidRDefault="00E7324E" w:rsidP="004B0B39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1.</w:t>
            </w:r>
            <w:r w:rsidR="004B0B39"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7</w:t>
            </w:r>
            <w:r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. Kod pocztowy</w:t>
            </w:r>
          </w:p>
        </w:tc>
        <w:tc>
          <w:tcPr>
            <w:tcW w:w="283" w:type="dxa"/>
            <w:shd w:val="clear" w:color="auto" w:fill="B4C6E7" w:themeFill="accent5" w:themeFillTint="66"/>
            <w:vAlign w:val="bottom"/>
          </w:tcPr>
          <w:p w14:paraId="53112699" w14:textId="77777777" w:rsidR="00E7324E" w:rsidRPr="00E41199" w:rsidRDefault="00E7324E" w:rsidP="007157C5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</w:p>
        </w:tc>
        <w:tc>
          <w:tcPr>
            <w:tcW w:w="8227" w:type="dxa"/>
            <w:gridSpan w:val="29"/>
            <w:tcBorders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54029C04" w14:textId="77777777" w:rsidR="00E7324E" w:rsidRPr="00E41199" w:rsidRDefault="00E7324E" w:rsidP="004B0B39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1.</w:t>
            </w:r>
            <w:r w:rsidR="004B0B39"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8</w:t>
            </w:r>
            <w:r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. Miejscowość</w:t>
            </w:r>
          </w:p>
        </w:tc>
        <w:tc>
          <w:tcPr>
            <w:tcW w:w="281" w:type="dxa"/>
            <w:shd w:val="clear" w:color="auto" w:fill="B4C6E7" w:themeFill="accent5" w:themeFillTint="66"/>
            <w:vAlign w:val="bottom"/>
          </w:tcPr>
          <w:p w14:paraId="03281688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41199" w:rsidRPr="00712D00" w14:paraId="77C3C4C8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5936188E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sdt>
          <w:sdtPr>
            <w:rPr>
              <w:rStyle w:val="DeklaracjaZnak"/>
            </w:rPr>
            <w:id w:val="1862088879"/>
            <w:placeholder>
              <w:docPart w:val="5B9D2312C95445ABB8866CF78FE78FD1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bookmarkStart w:id="0" w:name="_GoBack" w:displacedByCustomXml="prev"/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58DF59" w14:textId="77B74059" w:rsidR="00E41199" w:rsidRPr="00E41199" w:rsidRDefault="007157C5" w:rsidP="00A14CF9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  <w:bookmarkEnd w:id="0" w:displacedByCustomXml="next"/>
          </w:sdtContent>
        </w:sdt>
        <w:sdt>
          <w:sdtPr>
            <w:rPr>
              <w:rStyle w:val="DeklaracjaZnak"/>
            </w:rPr>
            <w:id w:val="92370423"/>
            <w:placeholder>
              <w:docPart w:val="CC0D00245C3C4652AC1E35C80A8AEB72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7D120D" w14:textId="684DE2B9" w:rsidR="00E41199" w:rsidRPr="00E41199" w:rsidRDefault="007157C5" w:rsidP="00A14CF9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82A69D2" w14:textId="77777777" w:rsidR="00E41199" w:rsidRPr="00E41199" w:rsidRDefault="00E41199" w:rsidP="00A14C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1199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sdt>
          <w:sdtPr>
            <w:rPr>
              <w:rStyle w:val="DeklaracjaZnak"/>
            </w:rPr>
            <w:id w:val="587894001"/>
            <w:placeholder>
              <w:docPart w:val="1BE55FD653EB4F01B1B80C72C9310AA2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2A62BF" w14:textId="3266A069" w:rsidR="00E41199" w:rsidRPr="00E41199" w:rsidRDefault="007157C5" w:rsidP="00A14CF9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1311822185"/>
            <w:placeholder>
              <w:docPart w:val="EAB4D48792E4402686FA402F6EEF8D72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B21D6" w14:textId="0D79D363" w:rsidR="00E41199" w:rsidRPr="00E41199" w:rsidRDefault="007157C5" w:rsidP="00755042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sdt>
          <w:sdtPr>
            <w:rPr>
              <w:rStyle w:val="DeklaracjaZnak"/>
            </w:rPr>
            <w:id w:val="200758880"/>
            <w:placeholder>
              <w:docPart w:val="38A1D1F97D1249E5904145C455CAD5FF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EDF085" w14:textId="7DE2AF14" w:rsidR="00E41199" w:rsidRPr="00E41199" w:rsidRDefault="007157C5" w:rsidP="00A14CF9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>0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5312018" w14:textId="77777777" w:rsidR="00E41199" w:rsidRPr="00E41199" w:rsidRDefault="00E41199" w:rsidP="00A14C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</w:rPr>
            <w:id w:val="1716843041"/>
            <w:placeholder>
              <w:docPart w:val="D54F1E583CC948BC9FF9F97850CC4E45"/>
            </w:placeholder>
            <w:showingPlcHdr/>
          </w:sdtPr>
          <w:sdtContent>
            <w:tc>
              <w:tcPr>
                <w:tcW w:w="8227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C69FC8" w14:textId="7E8224FE" w:rsidR="00E41199" w:rsidRPr="00E41199" w:rsidRDefault="00C122CE" w:rsidP="00E41199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C122CE">
                  <w:t>Miejscowość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14:paraId="3BEC6AA3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7324E" w:rsidRPr="00712D00" w14:paraId="20844F59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B4C6E7" w:themeFill="accent5" w:themeFillTint="66"/>
            <w:vAlign w:val="bottom"/>
          </w:tcPr>
          <w:p w14:paraId="2C612E22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6" w:type="dxa"/>
            <w:gridSpan w:val="36"/>
            <w:tcBorders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2733A366" w14:textId="77777777" w:rsidR="00E7324E" w:rsidRPr="00E41199" w:rsidRDefault="00E7324E" w:rsidP="004B0B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1199">
              <w:rPr>
                <w:rFonts w:ascii="Tahoma" w:hAnsi="Tahoma" w:cs="Tahoma"/>
                <w:b/>
                <w:bCs/>
                <w:sz w:val="12"/>
                <w:szCs w:val="12"/>
              </w:rPr>
              <w:t>1.</w:t>
            </w:r>
            <w:r w:rsidR="004B0B39" w:rsidRPr="00E41199">
              <w:rPr>
                <w:rFonts w:ascii="Tahoma" w:hAnsi="Tahoma" w:cs="Tahoma"/>
                <w:b/>
                <w:bCs/>
                <w:sz w:val="12"/>
                <w:szCs w:val="12"/>
              </w:rPr>
              <w:t>9</w:t>
            </w:r>
            <w:r w:rsidRPr="00E41199">
              <w:rPr>
                <w:rFonts w:ascii="Tahoma" w:hAnsi="Tahoma" w:cs="Tahoma"/>
                <w:b/>
                <w:bCs/>
                <w:sz w:val="12"/>
                <w:szCs w:val="12"/>
              </w:rPr>
              <w:t>. Ulica</w:t>
            </w:r>
          </w:p>
        </w:tc>
        <w:tc>
          <w:tcPr>
            <w:tcW w:w="281" w:type="dxa"/>
            <w:shd w:val="clear" w:color="auto" w:fill="B4C6E7" w:themeFill="accent5" w:themeFillTint="66"/>
            <w:vAlign w:val="bottom"/>
          </w:tcPr>
          <w:p w14:paraId="031039C1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41199" w:rsidRPr="00712D00" w14:paraId="72507AD8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0EE4BF96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</w:rPr>
            <w:id w:val="35477612"/>
            <w:placeholder>
              <w:docPart w:val="0F122FE2F92E4E0496C6FBF607ED51C1"/>
            </w:placeholder>
            <w:showingPlcHdr/>
          </w:sdtPr>
          <w:sdtContent>
            <w:tc>
              <w:tcPr>
                <w:tcW w:w="10196" w:type="dxa"/>
                <w:gridSpan w:val="3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96AA5" w14:textId="17EB3BB2" w:rsidR="00E41199" w:rsidRPr="00E41199" w:rsidRDefault="00C122CE" w:rsidP="00E41199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C122CE">
                  <w:t>Ulica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14:paraId="032D0CCB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322960" w:rsidRPr="00712D00" w14:paraId="00DBC71F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B4C6E7" w:themeFill="accent5" w:themeFillTint="66"/>
            <w:vAlign w:val="bottom"/>
          </w:tcPr>
          <w:p w14:paraId="1485AC08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6725672D" w14:textId="77777777" w:rsidR="00E7324E" w:rsidRPr="00E41199" w:rsidRDefault="00E7324E" w:rsidP="007157C5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1.1</w:t>
            </w:r>
            <w:r w:rsidR="004B0B39"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0</w:t>
            </w:r>
            <w:r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. Nr. domu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bottom"/>
          </w:tcPr>
          <w:p w14:paraId="20F41300" w14:textId="77777777" w:rsidR="00E7324E" w:rsidRPr="00E41199" w:rsidRDefault="00E7324E" w:rsidP="007157C5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4E899ED2" w14:textId="77777777" w:rsidR="00E7324E" w:rsidRPr="00E41199" w:rsidRDefault="00E7324E" w:rsidP="007157C5">
            <w:pPr>
              <w:rPr>
                <w:rFonts w:ascii="Tahoma" w:hAnsi="Tahoma" w:cs="Tahoma"/>
                <w:b/>
                <w:bCs/>
                <w:sz w:val="11"/>
                <w:szCs w:val="11"/>
              </w:rPr>
            </w:pPr>
            <w:r w:rsidRPr="00E41199">
              <w:rPr>
                <w:rFonts w:ascii="Tahoma" w:hAnsi="Tahoma" w:cs="Tahoma"/>
                <w:b/>
                <w:bCs/>
                <w:sz w:val="11"/>
                <w:szCs w:val="11"/>
              </w:rPr>
              <w:t>1.1</w:t>
            </w:r>
            <w:r w:rsidR="004B0B39" w:rsidRPr="00E41199">
              <w:rPr>
                <w:rFonts w:ascii="Tahoma" w:hAnsi="Tahoma" w:cs="Tahoma"/>
                <w:b/>
                <w:bCs/>
                <w:sz w:val="11"/>
                <w:szCs w:val="11"/>
              </w:rPr>
              <w:t>1</w:t>
            </w:r>
            <w:r w:rsidRPr="00E41199">
              <w:rPr>
                <w:rFonts w:ascii="Tahoma" w:hAnsi="Tahoma" w:cs="Tahoma"/>
                <w:b/>
                <w:bCs/>
                <w:sz w:val="11"/>
                <w:szCs w:val="11"/>
              </w:rPr>
              <w:t>. Nr. lokalu: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bottom"/>
          </w:tcPr>
          <w:p w14:paraId="109EC47F" w14:textId="77777777" w:rsidR="00E7324E" w:rsidRPr="00E41199" w:rsidRDefault="00E7324E" w:rsidP="007157C5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35E4E653" w14:textId="77777777" w:rsidR="00E7324E" w:rsidRPr="00E41199" w:rsidRDefault="00E7324E" w:rsidP="007157C5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1.1</w:t>
            </w:r>
            <w:r w:rsidR="004B0B39"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2</w:t>
            </w:r>
            <w:r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. Nr. telefonu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bottom"/>
          </w:tcPr>
          <w:p w14:paraId="2964BBBF" w14:textId="77777777" w:rsidR="00E7324E" w:rsidRPr="00E41199" w:rsidRDefault="00E7324E" w:rsidP="007157C5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</w:p>
        </w:tc>
        <w:tc>
          <w:tcPr>
            <w:tcW w:w="450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14:paraId="18834DB4" w14:textId="77777777" w:rsidR="00E7324E" w:rsidRPr="00E41199" w:rsidRDefault="00E7324E" w:rsidP="007157C5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1.1</w:t>
            </w:r>
            <w:r w:rsidR="004B0B39"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3</w:t>
            </w:r>
            <w:r w:rsidRPr="00E41199">
              <w:rPr>
                <w:rFonts w:ascii="Tahoma" w:hAnsi="Tahoma" w:cs="Tahoma"/>
                <w:b/>
                <w:bCs/>
                <w:sz w:val="12"/>
                <w:szCs w:val="16"/>
              </w:rPr>
              <w:t>. Adres E-mail</w:t>
            </w:r>
          </w:p>
        </w:tc>
        <w:tc>
          <w:tcPr>
            <w:tcW w:w="281" w:type="dxa"/>
            <w:shd w:val="clear" w:color="auto" w:fill="B4C6E7" w:themeFill="accent5" w:themeFillTint="66"/>
            <w:vAlign w:val="bottom"/>
          </w:tcPr>
          <w:p w14:paraId="0048B887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41199" w:rsidRPr="00712D00" w14:paraId="4AB62530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0A72ACF5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</w:rPr>
            <w:id w:val="-2016522240"/>
            <w:placeholder>
              <w:docPart w:val="B29ADB93D30448A0A76405EB56340F75"/>
            </w:placeholder>
            <w:showingPlcHdr/>
          </w:sdtPr>
          <w:sdtContent>
            <w:tc>
              <w:tcPr>
                <w:tcW w:w="112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2670E0" w14:textId="32158EAE" w:rsidR="00E41199" w:rsidRPr="001012B9" w:rsidRDefault="00C122CE" w:rsidP="00E41199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C122CE">
                  <w:t>Nr domu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3C52D0D" w14:textId="77777777" w:rsidR="00E41199" w:rsidRPr="001012B9" w:rsidRDefault="00E41199" w:rsidP="00A14C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</w:rPr>
            <w:id w:val="-106894885"/>
            <w:placeholder>
              <w:docPart w:val="4F384098E28B407EA403185DE5F3F0E9"/>
            </w:placeholder>
            <w:showingPlcHdr/>
          </w:sdtPr>
          <w:sdtContent>
            <w:tc>
              <w:tcPr>
                <w:tcW w:w="11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1AE16C" w14:textId="3157E83E" w:rsidR="00E41199" w:rsidRPr="001012B9" w:rsidRDefault="00C122CE" w:rsidP="00E41199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C122CE">
                  <w:t>Nr lokalu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046BEBB" w14:textId="77777777" w:rsidR="00E41199" w:rsidRPr="001012B9" w:rsidRDefault="00E41199" w:rsidP="00A14C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</w:rPr>
            <w:id w:val="-547916251"/>
            <w:placeholder>
              <w:docPart w:val="3A1B9529D6154EC0A94ECF4F75DAEC68"/>
            </w:placeholder>
            <w:showingPlcHdr/>
          </w:sdtPr>
          <w:sdtContent>
            <w:tc>
              <w:tcPr>
                <w:tcW w:w="259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3518FA" w14:textId="58996D9E" w:rsidR="00E41199" w:rsidRPr="001012B9" w:rsidRDefault="00C122CE" w:rsidP="00E41199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C122CE">
                  <w:t>+48 123 456 789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80C0AFC" w14:textId="77777777" w:rsidR="00E41199" w:rsidRPr="001012B9" w:rsidRDefault="00E41199" w:rsidP="00A14C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</w:rPr>
            <w:id w:val="1941170253"/>
            <w:placeholder>
              <w:docPart w:val="47761D48651F47669D0B1E4FA41CD797"/>
            </w:placeholder>
            <w:showingPlcHdr/>
          </w:sdtPr>
          <w:sdtContent>
            <w:tc>
              <w:tcPr>
                <w:tcW w:w="4503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E290F" w14:textId="625E6F19" w:rsidR="00E41199" w:rsidRPr="001012B9" w:rsidRDefault="00C122CE" w:rsidP="00E00A15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C122CE">
                  <w:t>przykład@mail.pl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14:paraId="5749F12D" w14:textId="77777777" w:rsidR="00E41199" w:rsidRPr="00712D00" w:rsidRDefault="00E41199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E7324E" w:rsidRPr="00712D00" w14:paraId="25FEFAE3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B4C6E7" w:themeFill="accent5" w:themeFillTint="66"/>
            <w:vAlign w:val="bottom"/>
          </w:tcPr>
          <w:p w14:paraId="48BD741C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6" w:type="dxa"/>
            <w:gridSpan w:val="36"/>
            <w:shd w:val="clear" w:color="auto" w:fill="B4C6E7" w:themeFill="accent5" w:themeFillTint="66"/>
            <w:vAlign w:val="bottom"/>
          </w:tcPr>
          <w:p w14:paraId="271C2F90" w14:textId="5F00AD53" w:rsidR="00E7324E" w:rsidRPr="00E41199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E41199">
              <w:rPr>
                <w:rFonts w:ascii="Tahoma" w:hAnsi="Tahoma" w:cs="Tahoma"/>
                <w:b/>
                <w:sz w:val="16"/>
                <w:szCs w:val="16"/>
              </w:rPr>
              <w:t xml:space="preserve">2. </w:t>
            </w:r>
            <w:r w:rsidRPr="00E41199">
              <w:rPr>
                <w:rFonts w:ascii="Tahoma" w:hAnsi="Tahoma" w:cs="Tahoma"/>
                <w:b/>
                <w:sz w:val="16"/>
                <w:szCs w:val="16"/>
                <w:shd w:val="clear" w:color="auto" w:fill="B4C6E7" w:themeFill="accent5" w:themeFillTint="66"/>
              </w:rPr>
              <w:t xml:space="preserve">Uczestnictwo w poprzednich Marszach </w:t>
            </w:r>
            <w:r w:rsidRPr="00E41199">
              <w:rPr>
                <w:rFonts w:ascii="Tahoma" w:hAnsi="Tahoma" w:cs="Tahoma"/>
                <w:sz w:val="12"/>
                <w:szCs w:val="16"/>
                <w:shd w:val="clear" w:color="auto" w:fill="B4C6E7" w:themeFill="accent5" w:themeFillTint="66"/>
              </w:rPr>
              <w:t>(wpisać w kwadraty: X- uczestnik; T – towarzyszący):</w:t>
            </w:r>
          </w:p>
        </w:tc>
        <w:tc>
          <w:tcPr>
            <w:tcW w:w="281" w:type="dxa"/>
            <w:shd w:val="clear" w:color="auto" w:fill="B4C6E7" w:themeFill="accent5" w:themeFillTint="66"/>
            <w:vAlign w:val="bottom"/>
          </w:tcPr>
          <w:p w14:paraId="7F597589" w14:textId="77777777" w:rsidR="00E7324E" w:rsidRPr="00712D00" w:rsidRDefault="00E7324E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1D7B47" w:rsidRPr="00712D00" w14:paraId="0A0D1A5D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B4C6E7" w:themeFill="accent5" w:themeFillTint="66"/>
            <w:vAlign w:val="center"/>
          </w:tcPr>
          <w:p w14:paraId="41EBA284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0" w:type="dxa"/>
            <w:shd w:val="clear" w:color="auto" w:fill="B4C6E7" w:themeFill="accent5" w:themeFillTint="66"/>
            <w:vAlign w:val="center"/>
          </w:tcPr>
          <w:p w14:paraId="07C689CF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66A1743B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AF4F7D0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16"/>
            </w:rPr>
            <w:alias w:val="1981"/>
            <w:tag w:val="1981"/>
            <w:id w:val="-1379695982"/>
            <w:placeholder>
              <w:docPart w:val="69B702B8CCC14AA2AE8CE0D72A2025E7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D47D" w14:textId="299769C9" w:rsidR="00E7324E" w:rsidRPr="00E41199" w:rsidRDefault="0058581F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38B5E6F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1981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82"/>
            <w:tag w:val="1982"/>
            <w:id w:val="-1110278614"/>
            <w:placeholder>
              <w:docPart w:val="A56A586A4B2B41EFA8FECC1E46A570FF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28371" w14:textId="2D8FEDB5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F6982F5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1982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83"/>
            <w:tag w:val="1983"/>
            <w:id w:val="-1145427934"/>
            <w:placeholder>
              <w:docPart w:val="A8E3FF83E5794A5EBD323456477EBA7D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D1C2F9" w14:textId="74D8832C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331BFB8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1983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84"/>
            <w:tag w:val="1984"/>
            <w:id w:val="1491982893"/>
            <w:placeholder>
              <w:docPart w:val="C70579B4C36841A584A41F3ACB13D5CA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94DA06" w14:textId="2CFAA942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7CEC7A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1984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85"/>
            <w:tag w:val="1985"/>
            <w:id w:val="-1586299378"/>
            <w:placeholder>
              <w:docPart w:val="7748D4D73A2E4E138DDACAB60DFBC0DF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88C50E" w14:textId="6427B78C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FFCA7E4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1985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86"/>
            <w:tag w:val="1986"/>
            <w:id w:val="1395233084"/>
            <w:placeholder>
              <w:docPart w:val="13FF4ACFE3224DB1A16F20D84478F24B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C1AEC4" w14:textId="065A32D9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35A8658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1986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87"/>
            <w:tag w:val="1987"/>
            <w:id w:val="-35662628"/>
            <w:placeholder>
              <w:docPart w:val="298A3B74FBF8417FAC54CFDE7A1CAB4F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0C298" w14:textId="2D583CFC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3963F53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1987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88"/>
            <w:tag w:val="1988"/>
            <w:id w:val="1198892019"/>
            <w:placeholder>
              <w:docPart w:val="B24672DD61784840B1FF0BA55232805B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08219B" w14:textId="7D8BC0D9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DF19B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1988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89"/>
            <w:tag w:val="1989"/>
            <w:id w:val="521974445"/>
            <w:placeholder>
              <w:docPart w:val="91F4E1C1881B48FFB8DC56456BD7F9C7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A86EC" w14:textId="7645658A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86EDBD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1989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90"/>
            <w:tag w:val="1990"/>
            <w:id w:val="59830701"/>
            <w:placeholder>
              <w:docPart w:val="6C07182EDB8F4BAA8190AB20C67A47BF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5B5BFA" w14:textId="6E7CF0D6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4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9E46A73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1990</w:t>
            </w: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3AD49585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B4C6E7" w:themeFill="accent5" w:themeFillTint="66"/>
            <w:vAlign w:val="center"/>
          </w:tcPr>
          <w:p w14:paraId="0878DDB2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1FDDA8FE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15A8DC03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1D7B47" w:rsidRPr="00712D00" w14:paraId="665328A3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B4C6E7" w:themeFill="accent5" w:themeFillTint="66"/>
            <w:vAlign w:val="center"/>
          </w:tcPr>
          <w:p w14:paraId="33B908E6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0" w:type="dxa"/>
            <w:shd w:val="clear" w:color="auto" w:fill="B4C6E7" w:themeFill="accent5" w:themeFillTint="66"/>
            <w:vAlign w:val="center"/>
          </w:tcPr>
          <w:p w14:paraId="5C973259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2F737585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704C73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16"/>
            </w:rPr>
            <w:alias w:val="1997"/>
            <w:tag w:val="1997"/>
            <w:id w:val="-1478765058"/>
            <w:placeholder>
              <w:docPart w:val="6A313DFF20824E17B108D30FB5AC6B32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31CF84" w14:textId="6B5A3C00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7F2B89E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1991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92"/>
            <w:tag w:val="1992"/>
            <w:id w:val="1920124855"/>
            <w:placeholder>
              <w:docPart w:val="FF538C19AA804417A1607C1E20FE68F3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A1720C" w14:textId="0A998400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DA0F886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1992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93"/>
            <w:tag w:val="1993"/>
            <w:id w:val="835809577"/>
            <w:placeholder>
              <w:docPart w:val="99EE4876CD3445F2882F3A4E8219B508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6AEF10" w14:textId="4AF26573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8623677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1993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94"/>
            <w:tag w:val="1994"/>
            <w:id w:val="-116073544"/>
            <w:placeholder>
              <w:docPart w:val="7B00D7438AB0499B97970E8DB6EF7BD5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D06499" w14:textId="4D86BDBE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7B0149A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1994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95"/>
            <w:tag w:val="1995"/>
            <w:id w:val="-1880002174"/>
            <w:placeholder>
              <w:docPart w:val="440A151C0B6A4579B51C896845048F04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133BAD" w14:textId="741F1903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E52CA0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1995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96"/>
            <w:tag w:val="1996"/>
            <w:id w:val="609711539"/>
            <w:placeholder>
              <w:docPart w:val="A2CF6B6547B945BEB23BF07846F6B85B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EDA242" w14:textId="4E52A408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76974B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1996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90"/>
            <w:tag w:val="1990"/>
            <w:id w:val="-1675959584"/>
            <w:placeholder>
              <w:docPart w:val="65B82BDE7775459A9ED892F992AB64FF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96F681" w14:textId="149637EC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47BA008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1997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98"/>
            <w:tag w:val="1998"/>
            <w:id w:val="495395034"/>
            <w:placeholder>
              <w:docPart w:val="8BE4F93FC8F54FE89B81D2AAFE756D10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B745B3" w14:textId="44F6799A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F9A1FF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1998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1999"/>
            <w:tag w:val="1999"/>
            <w:id w:val="1099988867"/>
            <w:placeholder>
              <w:docPart w:val="9EDFC30DBD2446268B92F6BA92AD9CDC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C86F6E" w14:textId="12D8D022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67A6DB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1999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00"/>
            <w:tag w:val="2000"/>
            <w:id w:val="243614937"/>
            <w:placeholder>
              <w:docPart w:val="FAC51D46F01D4FA3A363C49C9CCF7B17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78EC83" w14:textId="3DF29E1A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4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61625F8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2000</w:t>
            </w: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7ABB86C3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B4C6E7" w:themeFill="accent5" w:themeFillTint="66"/>
            <w:vAlign w:val="center"/>
          </w:tcPr>
          <w:p w14:paraId="072DE7B8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071F4182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5520CC87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1D7B47" w:rsidRPr="00712D00" w14:paraId="1288AB9F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B4C6E7" w:themeFill="accent5" w:themeFillTint="66"/>
            <w:vAlign w:val="center"/>
          </w:tcPr>
          <w:p w14:paraId="1F4AEE00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0" w:type="dxa"/>
            <w:shd w:val="clear" w:color="auto" w:fill="B4C6E7" w:themeFill="accent5" w:themeFillTint="66"/>
            <w:vAlign w:val="center"/>
          </w:tcPr>
          <w:p w14:paraId="18994859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4B7949B6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70D9A9F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16"/>
            </w:rPr>
            <w:alias w:val="2001"/>
            <w:tag w:val="2001"/>
            <w:id w:val="-1329211085"/>
            <w:placeholder>
              <w:docPart w:val="A52290491AB44266B7CDBB6377E0D31D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F16E86" w14:textId="758E8C8F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C29DD53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2001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02"/>
            <w:tag w:val="2002"/>
            <w:id w:val="-1757826157"/>
            <w:placeholder>
              <w:docPart w:val="096903C77ED549C5857FB18581EBA2DA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1CA067" w14:textId="38B69FE6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4274CB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2002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03"/>
            <w:tag w:val="2003"/>
            <w:id w:val="-1236923315"/>
            <w:placeholder>
              <w:docPart w:val="DB8B4E4F04BB45E6B2D59B5F25AA4C19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8786BC" w14:textId="1160C9B0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8489EDC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2003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04"/>
            <w:tag w:val="2004"/>
            <w:id w:val="-1385105997"/>
            <w:placeholder>
              <w:docPart w:val="D0833E14450E40C5BBB74310E467B3E2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191D" w14:textId="26F73D56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2E75A68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2004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05"/>
            <w:tag w:val="2005"/>
            <w:id w:val="1269124681"/>
            <w:placeholder>
              <w:docPart w:val="D7032AF3153A473482C5998709321CBF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841EB3" w14:textId="53FAE1F9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9A877B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2005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06"/>
            <w:tag w:val="2006"/>
            <w:id w:val="180324208"/>
            <w:placeholder>
              <w:docPart w:val="F2926EE5D7874266A9F66153BC5848CA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4C33FA" w14:textId="21F16FC2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C72E3CB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2006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07"/>
            <w:tag w:val="2007"/>
            <w:id w:val="515429977"/>
            <w:placeholder>
              <w:docPart w:val="14E46E65BFDF42E7B1092ACDE1FBC281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99EB30" w14:textId="385BF1BE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1E087CC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2007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08"/>
            <w:tag w:val="2008"/>
            <w:id w:val="-1780868360"/>
            <w:placeholder>
              <w:docPart w:val="943FEAE304C342C9923ED27B311AF445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C68483" w14:textId="78327D87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3D6628B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2008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09"/>
            <w:tag w:val="2009"/>
            <w:id w:val="232283562"/>
            <w:placeholder>
              <w:docPart w:val="1BADBFBA877D4406B4BA29E3AB42DCE4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F36E1" w14:textId="52A0B058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B391B0D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2009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10"/>
            <w:tag w:val="2010"/>
            <w:id w:val="268590718"/>
            <w:placeholder>
              <w:docPart w:val="D544DDC7D8034342BB9BF688ED22C4D3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CF75E0" w14:textId="27909053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4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9E9D609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2010</w:t>
            </w: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5AC4F1EE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B4C6E7" w:themeFill="accent5" w:themeFillTint="66"/>
            <w:vAlign w:val="center"/>
          </w:tcPr>
          <w:p w14:paraId="50822F6C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2D6214A8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26BF4361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1D7B47" w:rsidRPr="00712D00" w14:paraId="7BECCEE4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B4C6E7" w:themeFill="accent5" w:themeFillTint="66"/>
            <w:vAlign w:val="center"/>
          </w:tcPr>
          <w:p w14:paraId="202C9BE6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0" w:type="dxa"/>
            <w:shd w:val="clear" w:color="auto" w:fill="B4C6E7" w:themeFill="accent5" w:themeFillTint="66"/>
            <w:vAlign w:val="center"/>
          </w:tcPr>
          <w:p w14:paraId="6A6595AD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562C06DB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20FE6CF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16"/>
            </w:rPr>
            <w:alias w:val="2011"/>
            <w:tag w:val="2011"/>
            <w:id w:val="-2041344895"/>
            <w:placeholder>
              <w:docPart w:val="67F72EA6484F4E41B2F00A1FFDF2B9FF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167893" w14:textId="4D55089C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1C9676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2011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12"/>
            <w:tag w:val="2012"/>
            <w:id w:val="-1829667205"/>
            <w:placeholder>
              <w:docPart w:val="0E880EDB6FA942B29A1C38A3C2CDE68F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C51EC2" w14:textId="441A119E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39D5EA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2012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13"/>
            <w:tag w:val="2013"/>
            <w:id w:val="115423689"/>
            <w:placeholder>
              <w:docPart w:val="4CF6C91FFA3C48B0B821A47F63696880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D038E3" w14:textId="1A35ABDE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023563A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2013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14"/>
            <w:tag w:val="2014"/>
            <w:id w:val="1286621814"/>
            <w:placeholder>
              <w:docPart w:val="4BB72FE126DC450B98F4B44F320A32F3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AFA8EA" w14:textId="6ED0444F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FFB89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2014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15"/>
            <w:tag w:val="2015"/>
            <w:id w:val="349612831"/>
            <w:placeholder>
              <w:docPart w:val="73B2502C2E794AC598C2B35114790A43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91BFE3" w14:textId="0F93635B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7B50E4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2015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16"/>
            <w:tag w:val="2016"/>
            <w:id w:val="-148911130"/>
            <w:placeholder>
              <w:docPart w:val="1CD58A36F30B4DEA828F914877E9AE2B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DB041C" w14:textId="53290EF3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0397260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2016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17"/>
            <w:tag w:val="2017"/>
            <w:id w:val="664511404"/>
            <w:placeholder>
              <w:docPart w:val="362A96AC7120477392008158E130F6F0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E59C4D" w14:textId="28BC535A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1A9FE20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2017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17"/>
            <w:tag w:val="2017"/>
            <w:id w:val="1257016987"/>
            <w:placeholder>
              <w:docPart w:val="F7EBFABDED894B43B10C1B847ADDD597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870EC2" w14:textId="1A5F4D6E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54DE924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2018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18"/>
            <w:tag w:val="2018"/>
            <w:id w:val="-1022467166"/>
            <w:placeholder>
              <w:docPart w:val="675A90BA91A34F7F936EB8C8F89FF427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F5DA8E" w14:textId="4FD0AD5E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ACE3035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2019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20"/>
            <w:tag w:val="2020"/>
            <w:id w:val="-758902728"/>
            <w:placeholder>
              <w:docPart w:val="915FB78C731545EF9ED891DB5DC7CA55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C4B0D" w14:textId="433926BE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4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F781DD7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2020</w:t>
            </w: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3E1DC56E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B4C6E7" w:themeFill="accent5" w:themeFillTint="66"/>
            <w:vAlign w:val="center"/>
          </w:tcPr>
          <w:p w14:paraId="172BDE69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090026A2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65D6C913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1D7B47" w:rsidRPr="00712D00" w14:paraId="60F02F02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B4C6E7" w:themeFill="accent5" w:themeFillTint="66"/>
            <w:vAlign w:val="center"/>
          </w:tcPr>
          <w:p w14:paraId="46C9FDBC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0" w:type="dxa"/>
            <w:shd w:val="clear" w:color="auto" w:fill="B4C6E7" w:themeFill="accent5" w:themeFillTint="66"/>
            <w:vAlign w:val="center"/>
          </w:tcPr>
          <w:p w14:paraId="4E17E758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0612F0D7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FAE21BA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16"/>
            </w:rPr>
            <w:alias w:val="2021"/>
            <w:tag w:val="2021"/>
            <w:id w:val="1249545181"/>
            <w:placeholder>
              <w:docPart w:val="649CB94B67D84523919D5F0142B9440D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50AA31" w14:textId="7F335F91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F9E20E6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2021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22"/>
            <w:tag w:val="2022"/>
            <w:id w:val="12203408"/>
            <w:placeholder>
              <w:docPart w:val="76E57C94E46A4312A10470C3F8892C83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60DE36" w14:textId="18D73D3C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F39A278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2022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23"/>
            <w:tag w:val="2023"/>
            <w:id w:val="2120480008"/>
            <w:placeholder>
              <w:docPart w:val="25BD6179A9EA4BE7995B328852D30496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1AC22A" w14:textId="58EECDED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97A6AA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2023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24"/>
            <w:tag w:val="2024"/>
            <w:id w:val="847916627"/>
            <w:placeholder>
              <w:docPart w:val="DE9B14AD55354F60BD2CBA6B54228F0D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E1A6B1" w14:textId="44A8D2CA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9C4B375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2024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25"/>
            <w:tag w:val="2025"/>
            <w:id w:val="-1217895676"/>
            <w:placeholder>
              <w:docPart w:val="9B9FADB734C14370ABB41E7D0BAA9116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258392" w14:textId="79510FEC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C353973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2025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26"/>
            <w:tag w:val="2026"/>
            <w:id w:val="836506228"/>
            <w:placeholder>
              <w:docPart w:val="BE3BDF746EA5450888592373FDA33A0D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E9E093" w14:textId="15BA254F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591B2E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2026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27"/>
            <w:tag w:val="2027"/>
            <w:id w:val="-2017604466"/>
            <w:placeholder>
              <w:docPart w:val="FCB7D84CC6FC44CE9C64C8D26574FC18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747AE5" w14:textId="6941B62D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F9B7799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2027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28"/>
            <w:tag w:val="2028"/>
            <w:id w:val="1715622914"/>
            <w:placeholder>
              <w:docPart w:val="1AD298297753415EAE1FBB4CF733F0D2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806F3" w14:textId="1A714E21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83FA315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2028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29"/>
            <w:tag w:val="2029"/>
            <w:id w:val="1884286186"/>
            <w:placeholder>
              <w:docPart w:val="ACB6270CFA984D1184B46F63754C6F11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60362A" w14:textId="1979DE99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0AEBC9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2029</w:t>
            </w:r>
          </w:p>
        </w:tc>
        <w:sdt>
          <w:sdtPr>
            <w:rPr>
              <w:rFonts w:ascii="Tahoma" w:hAnsi="Tahoma" w:cs="Tahoma"/>
              <w:b/>
              <w:sz w:val="16"/>
            </w:rPr>
            <w:alias w:val="2030"/>
            <w:tag w:val="2030"/>
            <w:id w:val="1280683967"/>
            <w:placeholder>
              <w:docPart w:val="A6AE67E4ACDD462788EEF9CBFC3D2C02"/>
            </w:placeholder>
            <w:dropDownList>
              <w:listItem w:displayText="-" w:value="-"/>
              <w:listItem w:displayText="T" w:value="T"/>
              <w:listItem w:displayText="X" w:value="X"/>
            </w:dropDownList>
          </w:sdtPr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0441AE" w14:textId="46887739" w:rsidR="00E7324E" w:rsidRPr="00E41199" w:rsidRDefault="00443FF9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564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6588ADF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0"/>
                <w:szCs w:val="16"/>
              </w:rPr>
              <w:t>2030</w:t>
            </w: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6DD484F8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B4C6E7" w:themeFill="accent5" w:themeFillTint="66"/>
            <w:vAlign w:val="center"/>
          </w:tcPr>
          <w:p w14:paraId="0CFE16E2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0AC08817" w14:textId="77777777" w:rsidR="00E7324E" w:rsidRPr="00E41199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17317F5F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6009D4" w:rsidRPr="00331E5C" w14:paraId="42317E21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B4C6E7" w:themeFill="accent5" w:themeFillTint="66"/>
            <w:vAlign w:val="center"/>
          </w:tcPr>
          <w:p w14:paraId="79485536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915" w:type="dxa"/>
            <w:gridSpan w:val="35"/>
            <w:shd w:val="clear" w:color="auto" w:fill="B4C6E7" w:themeFill="accent5" w:themeFillTint="66"/>
            <w:vAlign w:val="center"/>
          </w:tcPr>
          <w:p w14:paraId="66F9F1A0" w14:textId="77777777" w:rsidR="006009D4" w:rsidRPr="00E41199" w:rsidRDefault="006009D4" w:rsidP="006009D4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6"/>
                <w:szCs w:val="16"/>
              </w:rPr>
              <w:t xml:space="preserve">3. Deklaracja wstąpienia do Stowarzyszenia </w:t>
            </w:r>
            <w:r w:rsidRPr="00E41199">
              <w:rPr>
                <w:rFonts w:ascii="Tahoma" w:hAnsi="Tahoma" w:cs="Tahoma"/>
                <w:sz w:val="12"/>
                <w:szCs w:val="16"/>
              </w:rPr>
              <w:t>(zaznaczyć jeden kwadrat „X”)</w:t>
            </w:r>
          </w:p>
        </w:tc>
        <w:tc>
          <w:tcPr>
            <w:tcW w:w="281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14:paraId="1DB76E74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21151E20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6009D4" w:rsidRPr="00331E5C" w14:paraId="1BAC0B94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C07CEB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16"/>
            </w:rPr>
            <w:alias w:val="X"/>
            <w:tag w:val="X"/>
            <w:id w:val="-98107972"/>
            <w:placeholder>
              <w:docPart w:val="AE9C7EC2CC034A169953AE6186BC772A"/>
            </w:placeholder>
            <w:dropDownList>
              <w:listItem w:displayText="-" w:value="-"/>
              <w:listItem w:displayText="X" w:value="X"/>
            </w:dropDownList>
          </w:sdtPr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547C6" w14:textId="7194CAC6" w:rsidR="006009D4" w:rsidRPr="00E41199" w:rsidRDefault="0058581F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9635" w:type="dxa"/>
            <w:gridSpan w:val="34"/>
            <w:vMerge w:val="restart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121F28E9" w14:textId="77777777" w:rsidR="006009D4" w:rsidRPr="00E41199" w:rsidRDefault="0098706F" w:rsidP="0098706F">
            <w:pPr>
              <w:jc w:val="both"/>
              <w:rPr>
                <w:rFonts w:ascii="Tahoma" w:hAnsi="Tahoma" w:cs="Tahoma"/>
                <w:b/>
                <w:sz w:val="14"/>
                <w:szCs w:val="16"/>
              </w:rPr>
            </w:pPr>
            <w:r w:rsidRPr="00E41199">
              <w:rPr>
                <w:rFonts w:ascii="Tahoma" w:hAnsi="Tahoma" w:cs="Tahoma"/>
                <w:b/>
                <w:sz w:val="14"/>
                <w:szCs w:val="16"/>
              </w:rPr>
              <w:t>Ja, niżej podpisana/y mam prawo noszenia Odznaki „UMSK” i zwracam się z prośbą o przyjęcie mnie do Stowarzyszenia: Marsz Szlakiem Pierwszej Kompanii Kadrowej, zwanego dalej Stowarzyszeniem. Zobowiązuje się przestrzegać postanowień Statutu Stowarzyszenia, innych regulaminów i uchwał władz Stowarzyszenia.</w:t>
            </w:r>
          </w:p>
        </w:tc>
        <w:tc>
          <w:tcPr>
            <w:tcW w:w="281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14:paraId="50712C0A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20B35AB8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6009D4" w:rsidRPr="00331E5C" w14:paraId="03CFD007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B4C6E7" w:themeFill="accent5" w:themeFillTint="66"/>
            <w:vAlign w:val="center"/>
          </w:tcPr>
          <w:p w14:paraId="3244F23A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A0D5D29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635" w:type="dxa"/>
            <w:gridSpan w:val="34"/>
            <w:vMerge/>
            <w:shd w:val="clear" w:color="auto" w:fill="B4C6E7" w:themeFill="accent5" w:themeFillTint="66"/>
            <w:vAlign w:val="center"/>
          </w:tcPr>
          <w:p w14:paraId="0DBBA951" w14:textId="77777777" w:rsidR="006009D4" w:rsidRPr="00E41199" w:rsidRDefault="006009D4" w:rsidP="00F83BE3">
            <w:pPr>
              <w:jc w:val="both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14:paraId="735B3D79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0E523BE1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6009D4" w:rsidRPr="00331E5C" w14:paraId="3BFBD27B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66C533D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16"/>
            </w:rPr>
            <w:alias w:val="X"/>
            <w:tag w:val="X"/>
            <w:id w:val="-799065915"/>
            <w:placeholder>
              <w:docPart w:val="1E198E29B62F441E9C811B34131D95E7"/>
            </w:placeholder>
            <w:dropDownList>
              <w:listItem w:displayText="-" w:value="-"/>
              <w:listItem w:displayText="X" w:value="X"/>
            </w:dropDownList>
          </w:sdtPr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C23BEE" w14:textId="5D0BB1CF" w:rsidR="006009D4" w:rsidRPr="00E41199" w:rsidRDefault="0058581F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9635" w:type="dxa"/>
            <w:gridSpan w:val="34"/>
            <w:vMerge w:val="restart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7A81DB18" w14:textId="6354EBD4" w:rsidR="006009D4" w:rsidRPr="00E41199" w:rsidRDefault="00F83BE3" w:rsidP="00F83BE3">
            <w:pPr>
              <w:jc w:val="both"/>
              <w:rPr>
                <w:rFonts w:ascii="Tahoma" w:hAnsi="Tahoma" w:cs="Tahoma"/>
                <w:b/>
                <w:sz w:val="14"/>
                <w:szCs w:val="16"/>
              </w:rPr>
            </w:pPr>
            <w:r w:rsidRPr="00E41199">
              <w:rPr>
                <w:rFonts w:ascii="Tahoma" w:hAnsi="Tahoma" w:cs="Tahoma"/>
                <w:b/>
                <w:sz w:val="14"/>
                <w:szCs w:val="16"/>
              </w:rPr>
              <w:t>Jestem już C</w:t>
            </w:r>
            <w:r w:rsidR="006009D4" w:rsidRPr="00E41199">
              <w:rPr>
                <w:rFonts w:ascii="Tahoma" w:hAnsi="Tahoma" w:cs="Tahoma"/>
                <w:b/>
                <w:sz w:val="14"/>
                <w:szCs w:val="16"/>
              </w:rPr>
              <w:t>złonkiem Stowarzyszenia: Marsz Szlakiem Pierwszej Kompanii Kadrowej, deklaruje jedynie udział w Marszu Szlakiem Pierwszej Kompanii Kadrowej</w:t>
            </w:r>
            <w:r w:rsidR="006D436A" w:rsidRPr="00E41199">
              <w:rPr>
                <w:rFonts w:ascii="Tahoma" w:hAnsi="Tahoma" w:cs="Tahoma"/>
                <w:b/>
                <w:sz w:val="14"/>
                <w:szCs w:val="16"/>
              </w:rPr>
              <w:t>.</w:t>
            </w:r>
          </w:p>
        </w:tc>
        <w:tc>
          <w:tcPr>
            <w:tcW w:w="281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14:paraId="62BF2C6A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5B17D2B8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6009D4" w:rsidRPr="00331E5C" w14:paraId="47D388A4" w14:textId="77777777" w:rsidTr="00E41199">
        <w:trPr>
          <w:trHeight w:val="73"/>
          <w:jc w:val="center"/>
        </w:trPr>
        <w:tc>
          <w:tcPr>
            <w:tcW w:w="277" w:type="dxa"/>
            <w:shd w:val="clear" w:color="auto" w:fill="B4C6E7" w:themeFill="accent5" w:themeFillTint="66"/>
            <w:vAlign w:val="center"/>
          </w:tcPr>
          <w:p w14:paraId="46C69944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BF2A4B6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635" w:type="dxa"/>
            <w:gridSpan w:val="34"/>
            <w:vMerge/>
            <w:shd w:val="clear" w:color="auto" w:fill="B4C6E7" w:themeFill="accent5" w:themeFillTint="66"/>
            <w:vAlign w:val="center"/>
          </w:tcPr>
          <w:p w14:paraId="36A5C03F" w14:textId="77777777" w:rsidR="006009D4" w:rsidRPr="00E41199" w:rsidRDefault="006009D4" w:rsidP="00F83BE3">
            <w:pPr>
              <w:jc w:val="both"/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14:paraId="0FCCFA78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45B18F4E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6009D4" w:rsidRPr="00331E5C" w14:paraId="78F6A945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92DC53C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16"/>
            </w:rPr>
            <w:alias w:val="X"/>
            <w:tag w:val="X"/>
            <w:id w:val="624045801"/>
            <w:placeholder>
              <w:docPart w:val="D87D4D61EDE04199B136FAE0487940C2"/>
            </w:placeholder>
            <w:dropDownList>
              <w:listItem w:displayText="-" w:value="-"/>
              <w:listItem w:displayText="X" w:value="X"/>
            </w:dropDownList>
          </w:sdtPr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F4577B" w14:textId="1536BCBB" w:rsidR="006009D4" w:rsidRPr="00E41199" w:rsidRDefault="0058581F" w:rsidP="007157C5">
                <w:pPr>
                  <w:rPr>
                    <w:rFonts w:ascii="Tahoma" w:hAnsi="Tahoma" w:cs="Tahoma"/>
                    <w:b/>
                    <w:sz w:val="16"/>
                  </w:rPr>
                </w:pPr>
                <w:r w:rsidRPr="00E41199">
                  <w:rPr>
                    <w:rFonts w:ascii="Tahoma" w:hAnsi="Tahoma" w:cs="Tahoma"/>
                    <w:b/>
                    <w:sz w:val="16"/>
                  </w:rPr>
                  <w:t>-</w:t>
                </w:r>
              </w:p>
            </w:tc>
          </w:sdtContent>
        </w:sdt>
        <w:tc>
          <w:tcPr>
            <w:tcW w:w="9635" w:type="dxa"/>
            <w:gridSpan w:val="34"/>
            <w:vMerge w:val="restart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37CCC481" w14:textId="55CB13D9" w:rsidR="006009D4" w:rsidRPr="00E41199" w:rsidRDefault="005A531C" w:rsidP="005A531C">
            <w:pPr>
              <w:jc w:val="both"/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4"/>
                <w:szCs w:val="16"/>
              </w:rPr>
              <w:t>Nie</w:t>
            </w:r>
            <w:r w:rsidR="0098706F" w:rsidRPr="00E41199">
              <w:rPr>
                <w:rFonts w:ascii="Tahoma" w:hAnsi="Tahoma" w:cs="Tahoma"/>
                <w:b/>
                <w:sz w:val="14"/>
                <w:szCs w:val="16"/>
              </w:rPr>
              <w:t xml:space="preserve"> jestem zainteresowana/y</w:t>
            </w:r>
            <w:r w:rsidR="006009D4" w:rsidRPr="00E41199">
              <w:rPr>
                <w:rFonts w:ascii="Tahoma" w:hAnsi="Tahoma" w:cs="Tahoma"/>
                <w:b/>
                <w:sz w:val="14"/>
                <w:szCs w:val="16"/>
              </w:rPr>
              <w:t xml:space="preserve"> wstąpieniem do Stowarzyszenia: Marsz Szlakiem Pierwszej Kompanii Kadrowej</w:t>
            </w:r>
            <w:r w:rsidRPr="00E41199">
              <w:rPr>
                <w:rFonts w:ascii="Tahoma" w:hAnsi="Tahoma" w:cs="Tahoma"/>
                <w:b/>
                <w:sz w:val="14"/>
                <w:szCs w:val="16"/>
              </w:rPr>
              <w:t xml:space="preserve"> (dotyczy także posiadaczy Odznaki „UMSK”)</w:t>
            </w:r>
            <w:r w:rsidR="006009D4" w:rsidRPr="00E41199">
              <w:rPr>
                <w:rFonts w:ascii="Tahoma" w:hAnsi="Tahoma" w:cs="Tahoma"/>
                <w:b/>
                <w:sz w:val="14"/>
                <w:szCs w:val="16"/>
              </w:rPr>
              <w:t xml:space="preserve">, </w:t>
            </w:r>
            <w:r w:rsidR="00F83BE3" w:rsidRPr="00E41199">
              <w:rPr>
                <w:rFonts w:ascii="Tahoma" w:hAnsi="Tahoma" w:cs="Tahoma"/>
                <w:b/>
                <w:sz w:val="14"/>
                <w:szCs w:val="16"/>
              </w:rPr>
              <w:t>znane są mi skutki związane z nieprzystąpieniem do Stowarzyszenia. D</w:t>
            </w:r>
            <w:r w:rsidR="006009D4" w:rsidRPr="00E41199">
              <w:rPr>
                <w:rFonts w:ascii="Tahoma" w:hAnsi="Tahoma" w:cs="Tahoma"/>
                <w:b/>
                <w:sz w:val="14"/>
                <w:szCs w:val="16"/>
              </w:rPr>
              <w:t xml:space="preserve">eklaruje jedynie </w:t>
            </w:r>
            <w:r w:rsidR="00F83BE3" w:rsidRPr="00E41199">
              <w:rPr>
                <w:rFonts w:ascii="Tahoma" w:hAnsi="Tahoma" w:cs="Tahoma"/>
                <w:b/>
                <w:sz w:val="14"/>
                <w:szCs w:val="16"/>
              </w:rPr>
              <w:t xml:space="preserve">chęć </w:t>
            </w:r>
            <w:r w:rsidR="006009D4" w:rsidRPr="00E41199">
              <w:rPr>
                <w:rFonts w:ascii="Tahoma" w:hAnsi="Tahoma" w:cs="Tahoma"/>
                <w:b/>
                <w:sz w:val="14"/>
                <w:szCs w:val="16"/>
              </w:rPr>
              <w:t>udział</w:t>
            </w:r>
            <w:r w:rsidR="00F83BE3" w:rsidRPr="00E41199">
              <w:rPr>
                <w:rFonts w:ascii="Tahoma" w:hAnsi="Tahoma" w:cs="Tahoma"/>
                <w:b/>
                <w:sz w:val="14"/>
                <w:szCs w:val="16"/>
              </w:rPr>
              <w:t>u</w:t>
            </w:r>
            <w:r w:rsidR="006009D4" w:rsidRPr="00E41199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="006D436A" w:rsidRPr="00E41199">
              <w:rPr>
                <w:rFonts w:ascii="Tahoma" w:hAnsi="Tahoma" w:cs="Tahoma"/>
                <w:b/>
                <w:sz w:val="14"/>
                <w:szCs w:val="16"/>
              </w:rPr>
              <w:br/>
            </w:r>
            <w:r w:rsidR="006009D4" w:rsidRPr="00E41199">
              <w:rPr>
                <w:rFonts w:ascii="Tahoma" w:hAnsi="Tahoma" w:cs="Tahoma"/>
                <w:b/>
                <w:sz w:val="14"/>
                <w:szCs w:val="16"/>
              </w:rPr>
              <w:t>w Marszu Szlakiem Pierwszej Kompanii Kadrowej</w:t>
            </w:r>
            <w:r w:rsidR="00F83BE3" w:rsidRPr="00E41199">
              <w:rPr>
                <w:rFonts w:ascii="Tahoma" w:hAnsi="Tahoma" w:cs="Tahoma"/>
                <w:b/>
                <w:sz w:val="14"/>
                <w:szCs w:val="16"/>
              </w:rPr>
              <w:t xml:space="preserve">. </w:t>
            </w:r>
          </w:p>
        </w:tc>
        <w:tc>
          <w:tcPr>
            <w:tcW w:w="281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14:paraId="459B52E4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72C7E059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6009D4" w:rsidRPr="00331E5C" w14:paraId="6F7BAD77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B4C6E7" w:themeFill="accent5" w:themeFillTint="66"/>
            <w:vAlign w:val="center"/>
          </w:tcPr>
          <w:p w14:paraId="29C8AE7C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12DA8C9D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9635" w:type="dxa"/>
            <w:gridSpan w:val="34"/>
            <w:vMerge/>
            <w:shd w:val="clear" w:color="auto" w:fill="B4C6E7" w:themeFill="accent5" w:themeFillTint="66"/>
            <w:vAlign w:val="center"/>
          </w:tcPr>
          <w:p w14:paraId="65511409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14:paraId="727A9587" w14:textId="77777777" w:rsidR="006009D4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63C74A56" w14:textId="77777777" w:rsidR="006009D4" w:rsidRPr="00331E5C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E7324E" w:rsidRPr="00712D00" w14:paraId="1B93DC6B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B4C6E7" w:themeFill="accent5" w:themeFillTint="66"/>
            <w:vAlign w:val="center"/>
          </w:tcPr>
          <w:p w14:paraId="76BAA178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10196" w:type="dxa"/>
            <w:gridSpan w:val="36"/>
            <w:shd w:val="clear" w:color="auto" w:fill="B4C6E7" w:themeFill="accent5" w:themeFillTint="66"/>
            <w:vAlign w:val="bottom"/>
          </w:tcPr>
          <w:p w14:paraId="70D16084" w14:textId="77777777" w:rsidR="00E7324E" w:rsidRPr="00E41199" w:rsidRDefault="006009D4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  <w:r w:rsidRPr="00E4119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7324E" w:rsidRPr="00E41199">
              <w:rPr>
                <w:rFonts w:ascii="Tahoma" w:hAnsi="Tahoma" w:cs="Tahoma"/>
                <w:b/>
                <w:sz w:val="16"/>
                <w:szCs w:val="16"/>
              </w:rPr>
              <w:t>. Potwierdzenie dotyczące złożenia deklaracji</w:t>
            </w:r>
          </w:p>
        </w:tc>
        <w:tc>
          <w:tcPr>
            <w:tcW w:w="281" w:type="dxa"/>
            <w:shd w:val="clear" w:color="auto" w:fill="B4C6E7" w:themeFill="accent5" w:themeFillTint="66"/>
            <w:vAlign w:val="center"/>
          </w:tcPr>
          <w:p w14:paraId="2B70A5C2" w14:textId="77777777" w:rsidR="00E7324E" w:rsidRPr="00331E5C" w:rsidRDefault="00E7324E" w:rsidP="007157C5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</w:tr>
      <w:tr w:rsidR="005E637D" w:rsidRPr="00712D00" w14:paraId="27DFD6FF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127BBFA7" w14:textId="77777777" w:rsidR="005E637D" w:rsidRPr="00712D00" w:rsidRDefault="005E637D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sdt>
          <w:sdtPr>
            <w:rPr>
              <w:rStyle w:val="DeklaracjaZnak"/>
            </w:rPr>
            <w:alias w:val="Miejscowość"/>
            <w:tag w:val="Miejscowość"/>
            <w:id w:val="-660073649"/>
            <w:placeholder>
              <w:docPart w:val="2A8115BBB8074698BFFA63BF6C594477"/>
            </w:placeholder>
            <w:showingPlcHdr/>
          </w:sdtPr>
          <w:sdtEndPr>
            <w:rPr>
              <w:rStyle w:val="Domylnaczcionkaakapitu"/>
              <w:sz w:val="16"/>
            </w:rPr>
          </w:sdtEndPr>
          <w:sdtContent>
            <w:tc>
              <w:tcPr>
                <w:tcW w:w="3381" w:type="dxa"/>
                <w:gridSpan w:val="1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7427C9" w14:textId="3C58003D" w:rsidR="005E637D" w:rsidRPr="00E41199" w:rsidRDefault="001012B9" w:rsidP="0058581F">
                <w:pPr>
                  <w:jc w:val="center"/>
                  <w:rPr>
                    <w:rFonts w:ascii="Tahoma" w:hAnsi="Tahoma" w:cs="Tahoma"/>
                    <w:b/>
                    <w:sz w:val="12"/>
                    <w:szCs w:val="16"/>
                  </w:rPr>
                </w:pPr>
                <w:r>
                  <w:rPr>
                    <w:rStyle w:val="Tekstzastpczy"/>
                    <w:rFonts w:ascii="Tahoma" w:hAnsi="Tahoma" w:cs="Tahoma"/>
                  </w:rPr>
                  <w:t>Miejsce wypełnienia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732713BF" w14:textId="77777777" w:rsidR="005E637D" w:rsidRPr="00E41199" w:rsidRDefault="005E637D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sdt>
          <w:sdtPr>
            <w:rPr>
              <w:rStyle w:val="DeklaracjaZnak"/>
            </w:rPr>
            <w:alias w:val="Data"/>
            <w:tag w:val="Data"/>
            <w:id w:val="1154186523"/>
            <w:placeholder>
              <w:docPart w:val="0D1D752A10F44584A0BD4480C6E6DAE0"/>
            </w:placeholder>
            <w:showingPlcHdr/>
            <w:date w:fullDate="2020-03-26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32"/>
            </w:rPr>
          </w:sdtEndPr>
          <w:sdtContent>
            <w:tc>
              <w:tcPr>
                <w:tcW w:w="2875" w:type="dxa"/>
                <w:gridSpan w:val="10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2D7C66" w14:textId="45A4C2FD" w:rsidR="005E637D" w:rsidRPr="00E41199" w:rsidRDefault="001012B9" w:rsidP="0058581F">
                <w:pPr>
                  <w:jc w:val="center"/>
                  <w:rPr>
                    <w:rFonts w:ascii="Tahoma" w:hAnsi="Tahoma" w:cs="Tahoma"/>
                    <w:b/>
                    <w:sz w:val="12"/>
                    <w:szCs w:val="16"/>
                  </w:rPr>
                </w:pPr>
                <w:r>
                  <w:rPr>
                    <w:rStyle w:val="Tekstzastpczy"/>
                    <w:rFonts w:ascii="Tahoma" w:hAnsi="Tahoma" w:cs="Tahoma"/>
                  </w:rPr>
                  <w:t>Data wypełnienia</w:t>
                </w:r>
              </w:p>
            </w:tc>
          </w:sdtContent>
        </w:sdt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150A3232" w14:textId="77777777" w:rsidR="005E637D" w:rsidRPr="00E41199" w:rsidRDefault="005E637D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3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532C" w14:textId="77777777" w:rsidR="005E637D" w:rsidRPr="00E41199" w:rsidRDefault="005E637D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14:paraId="4967A2DD" w14:textId="77777777" w:rsidR="005E637D" w:rsidRPr="00712D00" w:rsidRDefault="005E637D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4B0B39" w:rsidRPr="00712D00" w14:paraId="5FE76C8C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5147BEE4" w14:textId="77777777" w:rsidR="004B0B39" w:rsidRPr="00712D00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38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0AE4" w14:textId="77777777" w:rsidR="004B0B39" w:rsidRPr="00E41199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0075B369" w14:textId="77777777" w:rsidR="004B0B39" w:rsidRPr="00E41199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69CF" w14:textId="77777777" w:rsidR="004B0B39" w:rsidRPr="00E41199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14:paraId="7997F98C" w14:textId="77777777" w:rsidR="004B0B39" w:rsidRPr="00E41199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3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62E0" w14:textId="77777777" w:rsidR="004B0B39" w:rsidRPr="00E41199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14:paraId="71D6FE51" w14:textId="77777777" w:rsidR="004B0B39" w:rsidRPr="00712D00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4B0B39" w:rsidRPr="00712D00" w14:paraId="03F366A5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B4C6E7" w:themeFill="accent5" w:themeFillTint="66"/>
            <w:vAlign w:val="bottom"/>
          </w:tcPr>
          <w:p w14:paraId="4C3C3244" w14:textId="77777777" w:rsidR="004B0B39" w:rsidRPr="00712D00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381" w:type="dxa"/>
            <w:gridSpan w:val="12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3C613AC3" w14:textId="77777777" w:rsidR="004B0B39" w:rsidRPr="00E41199" w:rsidRDefault="004B0B39" w:rsidP="004B0B39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E41199">
              <w:rPr>
                <w:rFonts w:ascii="Tahoma" w:hAnsi="Tahoma" w:cs="Tahoma"/>
                <w:sz w:val="10"/>
                <w:szCs w:val="16"/>
              </w:rPr>
              <w:t>/miejscowość/</w:t>
            </w:r>
          </w:p>
        </w:tc>
        <w:tc>
          <w:tcPr>
            <w:tcW w:w="281" w:type="dxa"/>
            <w:shd w:val="clear" w:color="auto" w:fill="B4C6E7" w:themeFill="accent5" w:themeFillTint="66"/>
          </w:tcPr>
          <w:p w14:paraId="79181F6E" w14:textId="77777777" w:rsidR="004B0B39" w:rsidRPr="00E41199" w:rsidRDefault="004B0B39" w:rsidP="004B0B39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</w:p>
        </w:tc>
        <w:tc>
          <w:tcPr>
            <w:tcW w:w="2875" w:type="dxa"/>
            <w:gridSpan w:val="10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2D7AC1F0" w14:textId="77777777" w:rsidR="004B0B39" w:rsidRPr="00E41199" w:rsidRDefault="004B0B39" w:rsidP="004B0B39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E41199">
              <w:rPr>
                <w:rFonts w:ascii="Tahoma" w:hAnsi="Tahoma" w:cs="Tahoma"/>
                <w:sz w:val="10"/>
                <w:szCs w:val="16"/>
              </w:rPr>
              <w:t>/data/</w:t>
            </w:r>
          </w:p>
        </w:tc>
        <w:tc>
          <w:tcPr>
            <w:tcW w:w="281" w:type="dxa"/>
            <w:shd w:val="clear" w:color="auto" w:fill="B4C6E7" w:themeFill="accent5" w:themeFillTint="66"/>
          </w:tcPr>
          <w:p w14:paraId="596EDB25" w14:textId="77777777" w:rsidR="004B0B39" w:rsidRPr="00E41199" w:rsidRDefault="004B0B39" w:rsidP="004B0B39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</w:p>
        </w:tc>
        <w:tc>
          <w:tcPr>
            <w:tcW w:w="3378" w:type="dxa"/>
            <w:gridSpan w:val="12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0CD9F4CF" w14:textId="77777777" w:rsidR="004B0B39" w:rsidRPr="00E41199" w:rsidRDefault="004B0B39" w:rsidP="004B0B39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E41199">
              <w:rPr>
                <w:rFonts w:ascii="Tahoma" w:hAnsi="Tahoma" w:cs="Tahoma"/>
                <w:sz w:val="10"/>
                <w:szCs w:val="16"/>
              </w:rPr>
              <w:t>/czytelny podpis/</w:t>
            </w:r>
          </w:p>
        </w:tc>
        <w:tc>
          <w:tcPr>
            <w:tcW w:w="281" w:type="dxa"/>
            <w:shd w:val="clear" w:color="auto" w:fill="B4C6E7" w:themeFill="accent5" w:themeFillTint="66"/>
            <w:vAlign w:val="bottom"/>
          </w:tcPr>
          <w:p w14:paraId="20915EED" w14:textId="77777777" w:rsidR="004B0B39" w:rsidRPr="00712D00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591F83" w:rsidRPr="00712D00" w14:paraId="2A8FA46F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F7CAAC" w:themeFill="accent2" w:themeFillTint="66"/>
            <w:vAlign w:val="bottom"/>
          </w:tcPr>
          <w:p w14:paraId="2BB5726D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6" w:type="dxa"/>
            <w:gridSpan w:val="36"/>
            <w:shd w:val="clear" w:color="auto" w:fill="F7CAAC" w:themeFill="accent2" w:themeFillTint="66"/>
            <w:vAlign w:val="bottom"/>
          </w:tcPr>
          <w:p w14:paraId="6AF3990F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1284">
              <w:rPr>
                <w:rFonts w:ascii="Tahoma" w:hAnsi="Tahoma" w:cs="Tahoma"/>
                <w:b/>
                <w:sz w:val="16"/>
                <w:szCs w:val="16"/>
              </w:rPr>
              <w:t>. Wypełnia Komenda Marszu</w:t>
            </w: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1E43D002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591F83" w:rsidRPr="00712D00" w14:paraId="20B11AC8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F7CAAC" w:themeFill="accent2" w:themeFillTint="66"/>
            <w:vAlign w:val="bottom"/>
          </w:tcPr>
          <w:p w14:paraId="63A409A5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6" w:type="dxa"/>
            <w:gridSpan w:val="36"/>
            <w:shd w:val="clear" w:color="auto" w:fill="F7CAAC" w:themeFill="accent2" w:themeFillTint="66"/>
            <w:vAlign w:val="bottom"/>
          </w:tcPr>
          <w:p w14:paraId="2712D82F" w14:textId="4FF0CC86" w:rsidR="00591F83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 xml:space="preserve">5.1. Przydział </w:t>
            </w:r>
            <w:r w:rsidRPr="00F6430E">
              <w:rPr>
                <w:rFonts w:ascii="Tahoma" w:hAnsi="Tahoma" w:cs="Tahoma"/>
                <w:sz w:val="12"/>
                <w:szCs w:val="16"/>
              </w:rPr>
              <w:t xml:space="preserve">(zaznaczyć </w:t>
            </w:r>
            <w:r>
              <w:rPr>
                <w:rFonts w:ascii="Tahoma" w:hAnsi="Tahoma" w:cs="Tahoma"/>
                <w:sz w:val="12"/>
                <w:szCs w:val="16"/>
              </w:rPr>
              <w:t xml:space="preserve">„X” </w:t>
            </w:r>
            <w:r w:rsidRPr="00F6430E">
              <w:rPr>
                <w:rFonts w:ascii="Tahoma" w:hAnsi="Tahoma" w:cs="Tahoma"/>
                <w:sz w:val="12"/>
                <w:szCs w:val="16"/>
              </w:rPr>
              <w:t xml:space="preserve">podczas przyjmowania na </w:t>
            </w:r>
            <w:r w:rsidR="006A4B35">
              <w:rPr>
                <w:rFonts w:ascii="Tahoma" w:hAnsi="Tahoma" w:cs="Tahoma"/>
                <w:sz w:val="12"/>
                <w:szCs w:val="16"/>
              </w:rPr>
              <w:t>M</w:t>
            </w:r>
            <w:r w:rsidRPr="00F6430E">
              <w:rPr>
                <w:rFonts w:ascii="Tahoma" w:hAnsi="Tahoma" w:cs="Tahoma"/>
                <w:sz w:val="12"/>
                <w:szCs w:val="16"/>
              </w:rPr>
              <w:t>arsz)</w:t>
            </w: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18FC435E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591F83" w:rsidRPr="00712D00" w14:paraId="63B1C8BE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455D35E2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0707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6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BF6EE9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Komenda Marszu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B28A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6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E4466D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Służba Porządkowa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ABD3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7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C28A9B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Służba Medyczna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4B1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660" w:type="dxa"/>
            <w:gridSpan w:val="13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50285F9C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Służba Kwatermistrzowska</w:t>
            </w:r>
          </w:p>
        </w:tc>
        <w:tc>
          <w:tcPr>
            <w:tcW w:w="281" w:type="dxa"/>
            <w:shd w:val="clear" w:color="auto" w:fill="F7CAAC" w:themeFill="accent2" w:themeFillTint="66"/>
            <w:vAlign w:val="center"/>
          </w:tcPr>
          <w:p w14:paraId="37E8BE30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76D4FB18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591F83" w:rsidRPr="00712D00" w14:paraId="2EC0BEEF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F7CAAC" w:themeFill="accent2" w:themeFillTint="66"/>
            <w:vAlign w:val="bottom"/>
          </w:tcPr>
          <w:p w14:paraId="366F1922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240DB5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C93A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6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EA5BD5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I Pluton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E933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6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2EC15E2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II Pluton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3619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7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F8435C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III Pluton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F7F0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6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009205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IV Pluton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AFDF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690" w:type="dxa"/>
            <w:gridSpan w:val="6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2EDDC0A0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Kawaleria</w:t>
            </w: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0C337FF6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591F83" w:rsidRPr="00712D00" w14:paraId="4FFF8CA7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F7CAAC" w:themeFill="accent2" w:themeFillTint="66"/>
            <w:vAlign w:val="bottom"/>
          </w:tcPr>
          <w:p w14:paraId="3369A400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6" w:type="dxa"/>
            <w:gridSpan w:val="36"/>
            <w:shd w:val="clear" w:color="auto" w:fill="F7CAAC" w:themeFill="accent2" w:themeFillTint="66"/>
            <w:vAlign w:val="bottom"/>
          </w:tcPr>
          <w:p w14:paraId="76C57148" w14:textId="460C98BE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 xml:space="preserve">5.2. Zaliczenie Marszu </w:t>
            </w:r>
            <w:r w:rsidRPr="00F6430E">
              <w:rPr>
                <w:rFonts w:ascii="Tahoma" w:hAnsi="Tahoma" w:cs="Tahoma"/>
                <w:sz w:val="12"/>
                <w:szCs w:val="16"/>
              </w:rPr>
              <w:t>(zaznaczyć „X”</w:t>
            </w:r>
            <w:r w:rsidR="006A4B35">
              <w:rPr>
                <w:rFonts w:ascii="Tahoma" w:hAnsi="Tahoma" w:cs="Tahoma"/>
                <w:sz w:val="12"/>
                <w:szCs w:val="16"/>
              </w:rPr>
              <w:t xml:space="preserve"> ostatniego dnia na Marszu</w:t>
            </w:r>
            <w:r w:rsidRPr="00F6430E">
              <w:rPr>
                <w:rFonts w:ascii="Tahoma" w:hAnsi="Tahoma" w:cs="Tahoma"/>
                <w:sz w:val="12"/>
                <w:szCs w:val="16"/>
              </w:rPr>
              <w:t>)</w:t>
            </w: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0F97DCD5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591F83" w:rsidRPr="00712D00" w14:paraId="28DCC092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19C3C221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2F34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97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4E8EBF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Uczestnik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F959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97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C589B81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Uczestnik Honorowy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8B57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B85C86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Osoba Towarzysząca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6B4D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252" w:type="dxa"/>
            <w:gridSpan w:val="8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339B5505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Osoba Wspomagająca</w:t>
            </w: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691977F5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shd w:val="clear" w:color="auto" w:fill="F7CAAC" w:themeFill="accent2" w:themeFillTint="66"/>
            <w:vAlign w:val="bottom"/>
          </w:tcPr>
          <w:p w14:paraId="111BD55D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73D4FEB7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4D3C9995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1D7B47" w:rsidRPr="00712D00" w14:paraId="6CD56D3A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F7CAAC" w:themeFill="accent2" w:themeFillTint="66"/>
            <w:vAlign w:val="bottom"/>
          </w:tcPr>
          <w:p w14:paraId="37D479E8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0" w:type="dxa"/>
            <w:shd w:val="clear" w:color="auto" w:fill="F7CAAC" w:themeFill="accent2" w:themeFillTint="66"/>
            <w:vAlign w:val="bottom"/>
          </w:tcPr>
          <w:p w14:paraId="6D557D17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973" w:type="dxa"/>
            <w:gridSpan w:val="7"/>
            <w:shd w:val="clear" w:color="auto" w:fill="F7CAAC" w:themeFill="accent2" w:themeFillTint="66"/>
            <w:vAlign w:val="center"/>
          </w:tcPr>
          <w:p w14:paraId="03ACC3F6" w14:textId="77777777" w:rsidR="00591F83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F7CAAC" w:themeFill="accent2" w:themeFillTint="66"/>
            <w:vAlign w:val="center"/>
          </w:tcPr>
          <w:p w14:paraId="15E6575D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971" w:type="dxa"/>
            <w:gridSpan w:val="7"/>
            <w:shd w:val="clear" w:color="auto" w:fill="F7CAAC" w:themeFill="accent2" w:themeFillTint="66"/>
            <w:vAlign w:val="center"/>
          </w:tcPr>
          <w:p w14:paraId="40B23798" w14:textId="77777777" w:rsidR="00591F83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20" w:type="dxa"/>
            <w:shd w:val="clear" w:color="auto" w:fill="F7CAAC" w:themeFill="accent2" w:themeFillTint="66"/>
            <w:vAlign w:val="center"/>
          </w:tcPr>
          <w:p w14:paraId="100B8D86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992" w:type="dxa"/>
            <w:gridSpan w:val="7"/>
            <w:shd w:val="clear" w:color="auto" w:fill="F7CAAC" w:themeFill="accent2" w:themeFillTint="66"/>
            <w:vAlign w:val="center"/>
          </w:tcPr>
          <w:p w14:paraId="26411636" w14:textId="77777777" w:rsidR="00591F83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7CAAC" w:themeFill="accent2" w:themeFillTint="66"/>
            <w:vAlign w:val="center"/>
          </w:tcPr>
          <w:p w14:paraId="29FDE8DD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252" w:type="dxa"/>
            <w:gridSpan w:val="8"/>
            <w:shd w:val="clear" w:color="auto" w:fill="F7CAAC" w:themeFill="accent2" w:themeFillTint="66"/>
            <w:vAlign w:val="center"/>
          </w:tcPr>
          <w:p w14:paraId="0CDB388F" w14:textId="77777777" w:rsidR="00591F83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51158A5C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shd w:val="clear" w:color="auto" w:fill="F7CAAC" w:themeFill="accent2" w:themeFillTint="66"/>
            <w:vAlign w:val="bottom"/>
          </w:tcPr>
          <w:p w14:paraId="4269BF0B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6DD2D7BE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7CAAC" w:themeFill="accent2" w:themeFillTint="66"/>
            <w:vAlign w:val="bottom"/>
          </w:tcPr>
          <w:p w14:paraId="4CAB908E" w14:textId="77777777" w:rsidR="00591F83" w:rsidRPr="00712D00" w:rsidRDefault="00591F83" w:rsidP="007157C5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4B0B39" w:rsidRPr="00712D00" w14:paraId="60B67ACE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FF5050"/>
            <w:vAlign w:val="bottom"/>
          </w:tcPr>
          <w:p w14:paraId="52CC3B83" w14:textId="77777777" w:rsidR="004B0B39" w:rsidRPr="00712D00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0196" w:type="dxa"/>
            <w:gridSpan w:val="36"/>
            <w:shd w:val="clear" w:color="auto" w:fill="FF5050"/>
            <w:vAlign w:val="bottom"/>
          </w:tcPr>
          <w:p w14:paraId="0013EABC" w14:textId="77777777" w:rsidR="004B0B39" w:rsidRPr="00712D00" w:rsidRDefault="00591F83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B0B39" w:rsidRPr="00B11284">
              <w:rPr>
                <w:rFonts w:ascii="Tahoma" w:hAnsi="Tahoma" w:cs="Tahoma"/>
                <w:b/>
                <w:sz w:val="16"/>
                <w:szCs w:val="16"/>
              </w:rPr>
              <w:t>. Wypełnia Kapituła Odznaki „Uczestnikowi Marszu Szlakiem Kadrówki”</w:t>
            </w:r>
          </w:p>
        </w:tc>
        <w:tc>
          <w:tcPr>
            <w:tcW w:w="281" w:type="dxa"/>
            <w:shd w:val="clear" w:color="auto" w:fill="FF5050"/>
            <w:vAlign w:val="bottom"/>
          </w:tcPr>
          <w:p w14:paraId="1720CF1E" w14:textId="77777777" w:rsidR="004B0B39" w:rsidRPr="00712D00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4B0B39" w:rsidRPr="00712D00" w14:paraId="59574D38" w14:textId="77777777" w:rsidTr="00E41199">
        <w:trPr>
          <w:trHeight w:val="283"/>
          <w:jc w:val="center"/>
        </w:trPr>
        <w:tc>
          <w:tcPr>
            <w:tcW w:w="277" w:type="dxa"/>
            <w:shd w:val="clear" w:color="auto" w:fill="FF5050"/>
            <w:vAlign w:val="bottom"/>
          </w:tcPr>
          <w:p w14:paraId="53920E37" w14:textId="77777777" w:rsidR="004B0B39" w:rsidRPr="00712D00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9070" w:type="dxa"/>
            <w:gridSpan w:val="32"/>
            <w:tcBorders>
              <w:right w:val="single" w:sz="4" w:space="0" w:color="auto"/>
            </w:tcBorders>
            <w:shd w:val="clear" w:color="auto" w:fill="FF5050"/>
            <w:vAlign w:val="bottom"/>
          </w:tcPr>
          <w:p w14:paraId="25383264" w14:textId="77777777" w:rsidR="004B0B39" w:rsidRPr="00712D00" w:rsidRDefault="00591F83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6</w:t>
            </w:r>
            <w:r w:rsidR="004B0B39">
              <w:rPr>
                <w:rFonts w:ascii="Tahoma" w:hAnsi="Tahoma" w:cs="Tahoma"/>
                <w:b/>
                <w:sz w:val="12"/>
                <w:szCs w:val="16"/>
              </w:rPr>
              <w:t>.1. Nadane prawa</w:t>
            </w:r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F1FB12" w14:textId="77777777" w:rsidR="004B0B39" w:rsidRPr="00712D00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5050"/>
            <w:vAlign w:val="bottom"/>
          </w:tcPr>
          <w:p w14:paraId="1939CC17" w14:textId="77777777" w:rsidR="004B0B39" w:rsidRPr="00712D00" w:rsidRDefault="004B0B39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1D7B47" w:rsidRPr="00712D00" w14:paraId="43DE3672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FF5050"/>
            <w:vAlign w:val="bottom"/>
          </w:tcPr>
          <w:p w14:paraId="053A4666" w14:textId="77777777" w:rsidR="009921E3" w:rsidRPr="00712D00" w:rsidRDefault="009921E3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B5D7F" w14:textId="77777777" w:rsidR="009921E3" w:rsidRPr="00712D00" w:rsidRDefault="009921E3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9" w:type="dxa"/>
            <w:gridSpan w:val="10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742E8B94" w14:textId="607B145F" w:rsidR="009921E3" w:rsidRPr="00712D00" w:rsidRDefault="009921E3" w:rsidP="009921E3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 xml:space="preserve">Nadano prawo noszenia </w:t>
            </w:r>
            <w:r w:rsidR="006D436A">
              <w:rPr>
                <w:rFonts w:ascii="Tahoma" w:hAnsi="Tahoma" w:cs="Tahoma"/>
                <w:b/>
                <w:sz w:val="12"/>
                <w:szCs w:val="16"/>
              </w:rPr>
              <w:t>Odznaki</w:t>
            </w:r>
            <w:r>
              <w:rPr>
                <w:rFonts w:ascii="Tahoma" w:hAnsi="Tahoma" w:cs="Tahoma"/>
                <w:b/>
                <w:sz w:val="12"/>
                <w:szCs w:val="16"/>
              </w:rPr>
              <w:t xml:space="preserve"> „UMSK”</w:t>
            </w:r>
          </w:p>
        </w:tc>
        <w:tc>
          <w:tcPr>
            <w:tcW w:w="282" w:type="dxa"/>
            <w:shd w:val="clear" w:color="auto" w:fill="FF5050"/>
            <w:vAlign w:val="center"/>
          </w:tcPr>
          <w:p w14:paraId="38ADA0AE" w14:textId="77777777" w:rsidR="009921E3" w:rsidRPr="00712D00" w:rsidRDefault="009921E3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74" w:type="dxa"/>
            <w:gridSpan w:val="10"/>
            <w:tcBorders>
              <w:right w:val="single" w:sz="4" w:space="0" w:color="auto"/>
            </w:tcBorders>
            <w:shd w:val="clear" w:color="auto" w:fill="FF5050"/>
            <w:vAlign w:val="center"/>
          </w:tcPr>
          <w:p w14:paraId="77FA0D0C" w14:textId="4D570C34" w:rsidR="009921E3" w:rsidRPr="00712D00" w:rsidRDefault="009921E3" w:rsidP="009921E3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5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D37D65" w14:textId="77777777" w:rsidR="009921E3" w:rsidRPr="00712D00" w:rsidRDefault="009921E3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14:paraId="227E653C" w14:textId="77777777" w:rsidR="009921E3" w:rsidRPr="00712D00" w:rsidRDefault="009921E3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E6498" w14:textId="77777777" w:rsidR="009921E3" w:rsidRPr="00712D00" w:rsidRDefault="009921E3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5050"/>
            <w:vAlign w:val="bottom"/>
          </w:tcPr>
          <w:p w14:paraId="6B660517" w14:textId="77777777" w:rsidR="009921E3" w:rsidRPr="00712D00" w:rsidRDefault="009921E3" w:rsidP="004B0B39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1D7B47" w:rsidRPr="00712D00" w14:paraId="33B5AA16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FF5050"/>
            <w:vAlign w:val="bottom"/>
          </w:tcPr>
          <w:p w14:paraId="3EDB8D41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2D3FE6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9" w:type="dxa"/>
            <w:gridSpan w:val="10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0F64C5DF" w14:textId="4A634224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Nadano prawo noszenia Medalu „UMSK”</w:t>
            </w:r>
          </w:p>
        </w:tc>
        <w:tc>
          <w:tcPr>
            <w:tcW w:w="282" w:type="dxa"/>
            <w:shd w:val="clear" w:color="auto" w:fill="FF5050"/>
            <w:vAlign w:val="bottom"/>
          </w:tcPr>
          <w:p w14:paraId="2807C7C4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593" w:type="dxa"/>
            <w:gridSpan w:val="9"/>
            <w:shd w:val="clear" w:color="auto" w:fill="FF5050"/>
            <w:vAlign w:val="center"/>
          </w:tcPr>
          <w:p w14:paraId="295F06BF" w14:textId="10A4AA31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6.2. Nadano numer/rok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FF5050"/>
            <w:vAlign w:val="bottom"/>
          </w:tcPr>
          <w:p w14:paraId="3D929219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5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FB9236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14:paraId="6025063F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6D768E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5050"/>
            <w:vAlign w:val="bottom"/>
          </w:tcPr>
          <w:p w14:paraId="0D69ECFF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1D7B47" w:rsidRPr="00712D00" w14:paraId="06530220" w14:textId="77777777" w:rsidTr="00E41199">
        <w:trPr>
          <w:trHeight w:val="283"/>
          <w:jc w:val="center"/>
        </w:trPr>
        <w:tc>
          <w:tcPr>
            <w:tcW w:w="277" w:type="dxa"/>
            <w:tcBorders>
              <w:right w:val="single" w:sz="4" w:space="0" w:color="auto"/>
            </w:tcBorders>
            <w:shd w:val="clear" w:color="auto" w:fill="FF5050"/>
            <w:vAlign w:val="bottom"/>
          </w:tcPr>
          <w:p w14:paraId="5B4AD15A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E4ED9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9" w:type="dxa"/>
            <w:gridSpan w:val="10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4E798908" w14:textId="1DF86502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Nadano prawo noszeniaSzabli „UMSK”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FF5050"/>
            <w:vAlign w:val="bottom"/>
          </w:tcPr>
          <w:p w14:paraId="278AC7EE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4CF01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260F2A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2081C5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1F2F4B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6D662A15" w14:textId="6884ED46" w:rsidR="001D7B47" w:rsidRPr="001D7B47" w:rsidRDefault="00286919" w:rsidP="00286919">
            <w:pPr>
              <w:ind w:left="67" w:hanging="67"/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695FAB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87D64B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34FDC6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85897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14:paraId="636B7385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5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3B9DEB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14:paraId="062609BB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4FF7BD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5050"/>
            <w:vAlign w:val="bottom"/>
          </w:tcPr>
          <w:p w14:paraId="22DFFF54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1D7B47" w:rsidRPr="00712D00" w14:paraId="46F024E1" w14:textId="77777777" w:rsidTr="00E41199">
        <w:trPr>
          <w:trHeight w:val="170"/>
          <w:jc w:val="center"/>
        </w:trPr>
        <w:tc>
          <w:tcPr>
            <w:tcW w:w="277" w:type="dxa"/>
            <w:shd w:val="clear" w:color="auto" w:fill="FF5050"/>
            <w:vAlign w:val="bottom"/>
          </w:tcPr>
          <w:p w14:paraId="3985397A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FF5050"/>
            <w:vAlign w:val="bottom"/>
          </w:tcPr>
          <w:p w14:paraId="46FACB78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F5050"/>
            <w:vAlign w:val="bottom"/>
          </w:tcPr>
          <w:p w14:paraId="1E5CA5BE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F5050"/>
            <w:vAlign w:val="bottom"/>
          </w:tcPr>
          <w:p w14:paraId="634F3A1F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F5050"/>
            <w:vAlign w:val="bottom"/>
          </w:tcPr>
          <w:p w14:paraId="717597C4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FF5050"/>
            <w:vAlign w:val="bottom"/>
          </w:tcPr>
          <w:p w14:paraId="474C389B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F5050"/>
            <w:vAlign w:val="bottom"/>
          </w:tcPr>
          <w:p w14:paraId="52247CA2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3" w:type="dxa"/>
            <w:shd w:val="clear" w:color="auto" w:fill="FF5050"/>
            <w:vAlign w:val="bottom"/>
          </w:tcPr>
          <w:p w14:paraId="5CCE2306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4" w:type="dxa"/>
            <w:shd w:val="clear" w:color="auto" w:fill="FF5050"/>
            <w:vAlign w:val="bottom"/>
          </w:tcPr>
          <w:p w14:paraId="6B2284A7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FF5050"/>
            <w:vAlign w:val="bottom"/>
          </w:tcPr>
          <w:p w14:paraId="2647F4F4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FF5050"/>
            <w:vAlign w:val="bottom"/>
          </w:tcPr>
          <w:p w14:paraId="318CF8E7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FF5050"/>
            <w:vAlign w:val="bottom"/>
          </w:tcPr>
          <w:p w14:paraId="08357B9B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FF5050"/>
            <w:vAlign w:val="bottom"/>
          </w:tcPr>
          <w:p w14:paraId="06D399F1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5050"/>
            <w:vAlign w:val="bottom"/>
          </w:tcPr>
          <w:p w14:paraId="7EC5619A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F5050"/>
            <w:vAlign w:val="bottom"/>
          </w:tcPr>
          <w:p w14:paraId="753E53D8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5050"/>
            <w:vAlign w:val="bottom"/>
          </w:tcPr>
          <w:p w14:paraId="73236BE5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5050"/>
            <w:vAlign w:val="bottom"/>
          </w:tcPr>
          <w:p w14:paraId="30EF15B8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20" w:type="dxa"/>
            <w:shd w:val="clear" w:color="auto" w:fill="FF5050"/>
            <w:vAlign w:val="bottom"/>
          </w:tcPr>
          <w:p w14:paraId="5F21127A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FF5050"/>
            <w:vAlign w:val="bottom"/>
          </w:tcPr>
          <w:p w14:paraId="12CEBBF9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5050"/>
            <w:vAlign w:val="bottom"/>
          </w:tcPr>
          <w:p w14:paraId="200DF748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F5050"/>
            <w:vAlign w:val="bottom"/>
          </w:tcPr>
          <w:p w14:paraId="52D444FF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5050"/>
            <w:vAlign w:val="bottom"/>
          </w:tcPr>
          <w:p w14:paraId="3467BB30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FF5050"/>
            <w:vAlign w:val="bottom"/>
          </w:tcPr>
          <w:p w14:paraId="0A84DE08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nil"/>
            </w:tcBorders>
            <w:shd w:val="clear" w:color="auto" w:fill="FF5050"/>
          </w:tcPr>
          <w:p w14:paraId="26469839" w14:textId="77777777" w:rsidR="001D7B47" w:rsidRPr="00DD12A8" w:rsidRDefault="001D7B47" w:rsidP="001D7B47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DD12A8">
              <w:rPr>
                <w:rFonts w:ascii="Tahoma" w:hAnsi="Tahoma" w:cs="Tahoma"/>
                <w:sz w:val="10"/>
                <w:szCs w:val="16"/>
              </w:rPr>
              <w:t>/podpis Członka Kapituły Odznaki „</w:t>
            </w:r>
            <w:r>
              <w:rPr>
                <w:rFonts w:ascii="Tahoma" w:hAnsi="Tahoma" w:cs="Tahoma"/>
                <w:sz w:val="10"/>
                <w:szCs w:val="16"/>
              </w:rPr>
              <w:t>UMSK”/</w:t>
            </w:r>
          </w:p>
        </w:tc>
        <w:tc>
          <w:tcPr>
            <w:tcW w:w="283" w:type="dxa"/>
            <w:shd w:val="clear" w:color="auto" w:fill="FF5050"/>
            <w:vAlign w:val="bottom"/>
          </w:tcPr>
          <w:p w14:paraId="7D4A88D6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</w:tcBorders>
            <w:shd w:val="clear" w:color="auto" w:fill="FF5050"/>
          </w:tcPr>
          <w:p w14:paraId="2F707A8C" w14:textId="77777777" w:rsidR="001D7B47" w:rsidRPr="00F6430E" w:rsidRDefault="001D7B47" w:rsidP="001D7B47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F6430E">
              <w:rPr>
                <w:rFonts w:ascii="Tahoma" w:hAnsi="Tahoma" w:cs="Tahoma"/>
                <w:sz w:val="10"/>
                <w:szCs w:val="16"/>
              </w:rPr>
              <w:t>/pieczątka „UMSK”/</w:t>
            </w:r>
          </w:p>
        </w:tc>
        <w:tc>
          <w:tcPr>
            <w:tcW w:w="281" w:type="dxa"/>
            <w:shd w:val="clear" w:color="auto" w:fill="FF5050"/>
            <w:vAlign w:val="bottom"/>
          </w:tcPr>
          <w:p w14:paraId="091A09A1" w14:textId="77777777" w:rsidR="001D7B47" w:rsidRPr="00712D00" w:rsidRDefault="001D7B47" w:rsidP="001D7B47">
            <w:pPr>
              <w:rPr>
                <w:rFonts w:ascii="Tahoma" w:hAnsi="Tahoma" w:cs="Tahoma"/>
                <w:b/>
                <w:sz w:val="12"/>
                <w:szCs w:val="16"/>
              </w:rPr>
            </w:pPr>
          </w:p>
        </w:tc>
      </w:tr>
      <w:tr w:rsidR="001D7B47" w:rsidRPr="00712D00" w14:paraId="04A9D506" w14:textId="77777777" w:rsidTr="00286919">
        <w:trPr>
          <w:trHeight w:val="1531"/>
          <w:jc w:val="center"/>
        </w:trPr>
        <w:tc>
          <w:tcPr>
            <w:tcW w:w="10754" w:type="dxa"/>
            <w:gridSpan w:val="38"/>
            <w:shd w:val="clear" w:color="auto" w:fill="auto"/>
          </w:tcPr>
          <w:p w14:paraId="05C398D8" w14:textId="77777777" w:rsidR="001D7B47" w:rsidRDefault="001D7B47" w:rsidP="001D7B47">
            <w:pPr>
              <w:pStyle w:val="Stopka"/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14:paraId="3BCB466C" w14:textId="77777777" w:rsidR="001D7B47" w:rsidRDefault="001D7B47" w:rsidP="001D7B47">
            <w:pPr>
              <w:pStyle w:val="Stopka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6675">
              <w:rPr>
                <w:rFonts w:ascii="Times New Roman" w:hAnsi="Times New Roman" w:cs="Times New Roman"/>
                <w:i/>
                <w:sz w:val="12"/>
              </w:rPr>
              <w:t>Zgodnie z przepisami Ogólnego Rozporządzenia o Ochronie Danych Osobowych z dnia 27 kwietnia 2016 r. (dalej: „RODO”) niniejszym informujemy, że Administratorem danych osobowych podanych w po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wyższej deklaracji członkowskiej, dalej zwany kwestionariuszem, 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jest Stowarzyszenie: Marsz Szlakiem Pierwszej Kompanii Kadrowej z siedzibą w Krasocinach, ul. Występy 20. Dane są zbierane dla celów rekrutacji oraz realizacji statutowych zadań Stowarzyszenia. Podstawą prawną przetwarzania danych jest Pani/Pana dobrowolna zgoda (art. 6 ust. 1 lit. a. RODO). Przysługuje Pani/Panu prawo do cofnięcia zgody na przetwarzanie danych osobowych w dowolnym momencie, co pozostaje bez wpływu na zgodność z prawem przetwarzania, którego dokonano na podstawie zgody przed jej cofnięciem. Dane będą prz</w:t>
            </w:r>
            <w:r>
              <w:rPr>
                <w:rFonts w:ascii="Times New Roman" w:hAnsi="Times New Roman" w:cs="Times New Roman"/>
                <w:i/>
                <w:sz w:val="12"/>
              </w:rPr>
              <w:t>etwarzane aż do cofnięcia zgody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. Ponadto, przysługuje Panu/Pani prawo do: (1) uzyskania informacji na temat przetwarzania danych osobowych, w tym o kategoriach przetwarzanych danych i ewentualnych odbiorcach danych osobowych, (2) żądania skorygowania nieprawidłowych danych osobowych lub uzupełnienia niekompletnych danych osobowych niniejsz</w:t>
            </w:r>
            <w:r>
              <w:rPr>
                <w:rFonts w:ascii="Times New Roman" w:hAnsi="Times New Roman" w:cs="Times New Roman"/>
                <w:i/>
                <w:sz w:val="12"/>
              </w:rPr>
              <w:t>ym kwestionariuszem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>, (3) żądania usunięcia danych osobowych. (4) żądania ograniczenia przetwarzania danych osobowych, – jeżeli spełnione zostaną wymogi prawne uzasadniające takie ograniczenie. (5) przenoszenia danych osobowych – poprzez otrzymanie ich od administratora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 w 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formacie umożliwiającym ich przekazanie </w:t>
            </w:r>
            <w:r>
              <w:rPr>
                <w:rFonts w:ascii="Times New Roman" w:hAnsi="Times New Roman" w:cs="Times New Roman"/>
                <w:i/>
                <w:sz w:val="12"/>
              </w:rPr>
              <w:t>wybranemu przez Panią/Pana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 podmiotowi trzeciemu, (6) złożenia skargi do organu nadzorczego (Prezesa Urzędu Ochrony Danych Osobowych) w przypadku stwierdzenia, że dane osobowe są przetwarzane sprzecznie z prawem. Wszelkie wnioski, pytania i żądania związane z przetwarzaniem danych osobowych powinny być kierowane na</w:t>
            </w:r>
            <w:r>
              <w:rPr>
                <w:rFonts w:ascii="Times New Roman" w:hAnsi="Times New Roman" w:cs="Times New Roman"/>
                <w:i/>
                <w:sz w:val="12"/>
              </w:rPr>
              <w:t xml:space="preserve"> adres email: iod@kadrowka.org.</w:t>
            </w:r>
            <w:r w:rsidRPr="00DB6675">
              <w:rPr>
                <w:rFonts w:ascii="Times New Roman" w:hAnsi="Times New Roman" w:cs="Times New Roman"/>
                <w:i/>
                <w:sz w:val="12"/>
              </w:rPr>
              <w:t xml:space="preserve"> Podanie przez Panią/Pana danych osobowych jest dobrowolne, jednakże niezbędne do przyjęcia </w:t>
            </w:r>
            <w:r>
              <w:rPr>
                <w:rFonts w:ascii="Times New Roman" w:hAnsi="Times New Roman" w:cs="Times New Roman"/>
                <w:i/>
                <w:sz w:val="12"/>
              </w:rPr>
              <w:t>w poczet członków Stowarzyszenia: Marsz Szlakiem Pierwszej Kompani Kadrowej, oraz na Marsz Szlakiem Pierwszej Kompanii Kadrowej.</w:t>
            </w:r>
          </w:p>
          <w:p w14:paraId="005980AB" w14:textId="63E31CCD" w:rsidR="001D7B47" w:rsidRPr="00712D00" w:rsidRDefault="001D7B47" w:rsidP="001D7B47">
            <w:pPr>
              <w:jc w:val="right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 xml:space="preserve">Deklaracja </w:t>
            </w:r>
          </w:p>
        </w:tc>
      </w:tr>
    </w:tbl>
    <w:p w14:paraId="025E03CD" w14:textId="77777777" w:rsidR="005F03AE" w:rsidRDefault="005F03AE" w:rsidP="00E7324E"/>
    <w:sectPr w:rsidR="005F03AE" w:rsidSect="00E7324E">
      <w:footerReference w:type="default" r:id="rId7"/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DB68" w14:textId="77777777" w:rsidR="007157C5" w:rsidRDefault="007157C5" w:rsidP="00E7324E">
      <w:pPr>
        <w:spacing w:after="0" w:line="240" w:lineRule="auto"/>
      </w:pPr>
      <w:r>
        <w:separator/>
      </w:r>
    </w:p>
  </w:endnote>
  <w:endnote w:type="continuationSeparator" w:id="0">
    <w:p w14:paraId="6D779B7C" w14:textId="77777777" w:rsidR="007157C5" w:rsidRDefault="007157C5" w:rsidP="00E7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9018712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1392BA0" w14:textId="77777777" w:rsidR="007157C5" w:rsidRPr="00E7324E" w:rsidRDefault="007157C5">
            <w:pPr>
              <w:pStyle w:val="Stopka"/>
              <w:jc w:val="center"/>
              <w:rPr>
                <w:sz w:val="16"/>
                <w:szCs w:val="16"/>
              </w:rPr>
            </w:pPr>
            <w:r w:rsidRPr="00E7324E">
              <w:rPr>
                <w:sz w:val="16"/>
                <w:szCs w:val="16"/>
              </w:rPr>
              <w:t xml:space="preserve">Strona </w:t>
            </w:r>
            <w:r w:rsidRPr="00E7324E">
              <w:rPr>
                <w:b/>
                <w:bCs/>
                <w:sz w:val="16"/>
                <w:szCs w:val="16"/>
              </w:rPr>
              <w:fldChar w:fldCharType="begin"/>
            </w:r>
            <w:r w:rsidRPr="00E7324E">
              <w:rPr>
                <w:b/>
                <w:bCs/>
                <w:sz w:val="16"/>
                <w:szCs w:val="16"/>
              </w:rPr>
              <w:instrText>PAGE</w:instrText>
            </w:r>
            <w:r w:rsidRPr="00E7324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E7324E">
              <w:rPr>
                <w:b/>
                <w:bCs/>
                <w:sz w:val="16"/>
                <w:szCs w:val="16"/>
              </w:rPr>
              <w:fldChar w:fldCharType="end"/>
            </w:r>
            <w:r w:rsidRPr="00E7324E">
              <w:rPr>
                <w:sz w:val="16"/>
                <w:szCs w:val="16"/>
              </w:rPr>
              <w:t xml:space="preserve"> z </w:t>
            </w:r>
            <w:r w:rsidRPr="00E7324E">
              <w:rPr>
                <w:b/>
                <w:bCs/>
                <w:sz w:val="16"/>
                <w:szCs w:val="16"/>
              </w:rPr>
              <w:fldChar w:fldCharType="begin"/>
            </w:r>
            <w:r w:rsidRPr="00E7324E">
              <w:rPr>
                <w:b/>
                <w:bCs/>
                <w:sz w:val="16"/>
                <w:szCs w:val="16"/>
              </w:rPr>
              <w:instrText>NUMPAGES</w:instrText>
            </w:r>
            <w:r w:rsidRPr="00E7324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E7324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4B694C" w14:textId="77777777" w:rsidR="007157C5" w:rsidRPr="00E7324E" w:rsidRDefault="007157C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CA5CD" w14:textId="77777777" w:rsidR="007157C5" w:rsidRDefault="007157C5" w:rsidP="00E7324E">
      <w:pPr>
        <w:spacing w:after="0" w:line="240" w:lineRule="auto"/>
      </w:pPr>
      <w:r>
        <w:separator/>
      </w:r>
    </w:p>
  </w:footnote>
  <w:footnote w:type="continuationSeparator" w:id="0">
    <w:p w14:paraId="374317FA" w14:textId="77777777" w:rsidR="007157C5" w:rsidRDefault="007157C5" w:rsidP="00E73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QeME8vjgtQh2uhAc2Q1IRQZu04J+j3LG1E4dmdyl1A7BX1LS2LMn/cqJ+yFte8PpjvZQU3tbcLqoTMdB9Dzziw==" w:salt="KteHRiumP9WVq79WvZaQug=="/>
  <w:styleLockTheme/>
  <w:styleLockQFSet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4E"/>
    <w:rsid w:val="000F5D9E"/>
    <w:rsid w:val="001012B9"/>
    <w:rsid w:val="00172C9F"/>
    <w:rsid w:val="001D7B47"/>
    <w:rsid w:val="00203874"/>
    <w:rsid w:val="00240672"/>
    <w:rsid w:val="00286919"/>
    <w:rsid w:val="00292474"/>
    <w:rsid w:val="002F0125"/>
    <w:rsid w:val="00322960"/>
    <w:rsid w:val="003719E1"/>
    <w:rsid w:val="00384FE6"/>
    <w:rsid w:val="00443FF9"/>
    <w:rsid w:val="004562B5"/>
    <w:rsid w:val="004B0B39"/>
    <w:rsid w:val="005113E9"/>
    <w:rsid w:val="0058581F"/>
    <w:rsid w:val="00591F83"/>
    <w:rsid w:val="005A531C"/>
    <w:rsid w:val="005E637D"/>
    <w:rsid w:val="005F03AE"/>
    <w:rsid w:val="006009D4"/>
    <w:rsid w:val="00647700"/>
    <w:rsid w:val="006A4B35"/>
    <w:rsid w:val="006D436A"/>
    <w:rsid w:val="007157C5"/>
    <w:rsid w:val="00755042"/>
    <w:rsid w:val="0081137C"/>
    <w:rsid w:val="00840E6A"/>
    <w:rsid w:val="009672D6"/>
    <w:rsid w:val="0098706F"/>
    <w:rsid w:val="009921E3"/>
    <w:rsid w:val="009F0890"/>
    <w:rsid w:val="00A14CF9"/>
    <w:rsid w:val="00AA035F"/>
    <w:rsid w:val="00B51FAD"/>
    <w:rsid w:val="00B65F34"/>
    <w:rsid w:val="00B73343"/>
    <w:rsid w:val="00BD4788"/>
    <w:rsid w:val="00C122CE"/>
    <w:rsid w:val="00C14821"/>
    <w:rsid w:val="00C17AC9"/>
    <w:rsid w:val="00C4420D"/>
    <w:rsid w:val="00C4556A"/>
    <w:rsid w:val="00CE7553"/>
    <w:rsid w:val="00D323CE"/>
    <w:rsid w:val="00DA6D8D"/>
    <w:rsid w:val="00DB366B"/>
    <w:rsid w:val="00E00A15"/>
    <w:rsid w:val="00E14628"/>
    <w:rsid w:val="00E41199"/>
    <w:rsid w:val="00E5560F"/>
    <w:rsid w:val="00E7324E"/>
    <w:rsid w:val="00E97506"/>
    <w:rsid w:val="00F54F2D"/>
    <w:rsid w:val="00F83BE3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86EA5"/>
  <w15:chartTrackingRefBased/>
  <w15:docId w15:val="{481EE2F8-FBF0-463F-89FE-B612989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locked/>
    <w:rsid w:val="00E7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locked/>
    <w:rsid w:val="00E7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24E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7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locked/>
    <w:rsid w:val="00E7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24E"/>
  </w:style>
  <w:style w:type="table" w:customStyle="1" w:styleId="Tabela-Siatka1">
    <w:name w:val="Tabela - Siatka1"/>
    <w:basedOn w:val="Standardowy"/>
    <w:next w:val="Tabela-Siatka"/>
    <w:uiPriority w:val="39"/>
    <w:locked/>
    <w:rsid w:val="0060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klaracja">
    <w:name w:val="Deklaracja"/>
    <w:basedOn w:val="Normalny"/>
    <w:link w:val="DeklaracjaZnak"/>
    <w:autoRedefine/>
    <w:qFormat/>
    <w:rsid w:val="00755042"/>
    <w:pPr>
      <w:spacing w:after="0" w:line="240" w:lineRule="auto"/>
    </w:pPr>
    <w:rPr>
      <w:rFonts w:ascii="Tahoma" w:hAnsi="Tahoma" w:cs="Tahoma"/>
      <w:b/>
      <w:szCs w:val="16"/>
    </w:rPr>
  </w:style>
  <w:style w:type="character" w:styleId="Tekstzastpczy">
    <w:name w:val="Placeholder Text"/>
    <w:basedOn w:val="Domylnaczcionkaakapitu"/>
    <w:uiPriority w:val="99"/>
    <w:semiHidden/>
    <w:locked/>
    <w:rsid w:val="00443FF9"/>
    <w:rPr>
      <w:color w:val="808080"/>
    </w:rPr>
  </w:style>
  <w:style w:type="character" w:customStyle="1" w:styleId="DeklaracjaZnak">
    <w:name w:val="Deklaracja Znak"/>
    <w:basedOn w:val="Domylnaczcionkaakapitu"/>
    <w:link w:val="Deklaracja"/>
    <w:rsid w:val="00755042"/>
    <w:rPr>
      <w:rFonts w:ascii="Tahoma" w:hAnsi="Tahoma" w:cs="Tahoma"/>
      <w:b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B702B8CCC14AA2AE8CE0D72A202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F7982-C6E7-4747-AF85-D8DC19F97656}"/>
      </w:docPartPr>
      <w:docPartBody>
        <w:p w:rsidR="001160F7" w:rsidRDefault="001160F7" w:rsidP="001160F7">
          <w:pPr>
            <w:pStyle w:val="69B702B8CCC14AA2AE8CE0D72A2025E7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A56A586A4B2B41EFA8FECC1E46A57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9FF27-09A6-461B-A8EA-0425552EBFA4}"/>
      </w:docPartPr>
      <w:docPartBody>
        <w:p w:rsidR="001160F7" w:rsidRDefault="001160F7" w:rsidP="001160F7">
          <w:pPr>
            <w:pStyle w:val="A56A586A4B2B41EFA8FECC1E46A570FF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A8E3FF83E5794A5EBD323456477EB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C1845-D0EB-4E12-82EB-993500CC5D72}"/>
      </w:docPartPr>
      <w:docPartBody>
        <w:p w:rsidR="001160F7" w:rsidRDefault="001160F7" w:rsidP="001160F7">
          <w:pPr>
            <w:pStyle w:val="A8E3FF83E5794A5EBD323456477EBA7D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C70579B4C36841A584A41F3ACB13D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BE50A-33E0-4F75-B5B1-FB232E77B45A}"/>
      </w:docPartPr>
      <w:docPartBody>
        <w:p w:rsidR="001160F7" w:rsidRDefault="001160F7" w:rsidP="001160F7">
          <w:pPr>
            <w:pStyle w:val="C70579B4C36841A584A41F3ACB13D5CA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7748D4D73A2E4E138DDACAB60DFBC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09D61-EC83-4B77-8A3C-8766416AF2A6}"/>
      </w:docPartPr>
      <w:docPartBody>
        <w:p w:rsidR="001160F7" w:rsidRDefault="001160F7" w:rsidP="001160F7">
          <w:pPr>
            <w:pStyle w:val="7748D4D73A2E4E138DDACAB60DFBC0DF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13FF4ACFE3224DB1A16F20D84478F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AEE75-5A11-41BA-9748-206A5585502B}"/>
      </w:docPartPr>
      <w:docPartBody>
        <w:p w:rsidR="001160F7" w:rsidRDefault="001160F7" w:rsidP="001160F7">
          <w:pPr>
            <w:pStyle w:val="13FF4ACFE3224DB1A16F20D84478F24B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298A3B74FBF8417FAC54CFDE7A1CA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90321-71A0-4E88-AC3B-28E0F2906FA4}"/>
      </w:docPartPr>
      <w:docPartBody>
        <w:p w:rsidR="001160F7" w:rsidRDefault="001160F7" w:rsidP="001160F7">
          <w:pPr>
            <w:pStyle w:val="298A3B74FBF8417FAC54CFDE7A1CAB4F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B24672DD61784840B1FF0BA552328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6E997-DA4A-407C-AE6B-A57CC1EA228D}"/>
      </w:docPartPr>
      <w:docPartBody>
        <w:p w:rsidR="001160F7" w:rsidRDefault="001160F7" w:rsidP="001160F7">
          <w:pPr>
            <w:pStyle w:val="B24672DD61784840B1FF0BA55232805B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91F4E1C1881B48FFB8DC56456BD7F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B4B3D-F5DA-4258-8489-9FE7A8156EF5}"/>
      </w:docPartPr>
      <w:docPartBody>
        <w:p w:rsidR="001160F7" w:rsidRDefault="001160F7" w:rsidP="001160F7">
          <w:pPr>
            <w:pStyle w:val="91F4E1C1881B48FFB8DC56456BD7F9C7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6C07182EDB8F4BAA8190AB20C67A4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75C1F-B457-4163-9ECB-D640315876E1}"/>
      </w:docPartPr>
      <w:docPartBody>
        <w:p w:rsidR="001160F7" w:rsidRDefault="001160F7" w:rsidP="001160F7">
          <w:pPr>
            <w:pStyle w:val="6C07182EDB8F4BAA8190AB20C67A47BF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6A313DFF20824E17B108D30FB5AC6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05FDA-C5F3-4E04-9F41-04F666C43F39}"/>
      </w:docPartPr>
      <w:docPartBody>
        <w:p w:rsidR="001160F7" w:rsidRDefault="001160F7" w:rsidP="001160F7">
          <w:pPr>
            <w:pStyle w:val="6A313DFF20824E17B108D30FB5AC6B32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FF538C19AA804417A1607C1E20FE6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DADE4-1265-4A76-BF4D-D0007C9EA6B7}"/>
      </w:docPartPr>
      <w:docPartBody>
        <w:p w:rsidR="001160F7" w:rsidRDefault="001160F7" w:rsidP="001160F7">
          <w:pPr>
            <w:pStyle w:val="FF538C19AA804417A1607C1E20FE68F3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99EE4876CD3445F2882F3A4E8219B5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B9D5C-AF5C-4793-89C1-A642CF58C6B7}"/>
      </w:docPartPr>
      <w:docPartBody>
        <w:p w:rsidR="001160F7" w:rsidRDefault="001160F7" w:rsidP="001160F7">
          <w:pPr>
            <w:pStyle w:val="99EE4876CD3445F2882F3A4E8219B508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7B00D7438AB0499B97970E8DB6EF7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14F3F-2DAD-474E-B455-9407ACC19331}"/>
      </w:docPartPr>
      <w:docPartBody>
        <w:p w:rsidR="001160F7" w:rsidRDefault="001160F7" w:rsidP="001160F7">
          <w:pPr>
            <w:pStyle w:val="7B00D7438AB0499B97970E8DB6EF7BD5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440A151C0B6A4579B51C896845048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2129-3BD3-4CDF-8566-9CD05B684641}"/>
      </w:docPartPr>
      <w:docPartBody>
        <w:p w:rsidR="001160F7" w:rsidRDefault="001160F7" w:rsidP="001160F7">
          <w:pPr>
            <w:pStyle w:val="440A151C0B6A4579B51C896845048F04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A2CF6B6547B945BEB23BF07846F6B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276AF-80F4-4C3F-A0D6-E47EF4EA17AB}"/>
      </w:docPartPr>
      <w:docPartBody>
        <w:p w:rsidR="001160F7" w:rsidRDefault="001160F7" w:rsidP="001160F7">
          <w:pPr>
            <w:pStyle w:val="A2CF6B6547B945BEB23BF07846F6B85B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65B82BDE7775459A9ED892F992AB6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96B71-3CD7-45CA-96F7-E8C0EA5035CA}"/>
      </w:docPartPr>
      <w:docPartBody>
        <w:p w:rsidR="001160F7" w:rsidRDefault="001160F7" w:rsidP="001160F7">
          <w:pPr>
            <w:pStyle w:val="65B82BDE7775459A9ED892F992AB64FF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8BE4F93FC8F54FE89B81D2AAFE756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C73A5-0096-44E6-8385-BC79AE2F32A3}"/>
      </w:docPartPr>
      <w:docPartBody>
        <w:p w:rsidR="001160F7" w:rsidRDefault="001160F7" w:rsidP="001160F7">
          <w:pPr>
            <w:pStyle w:val="8BE4F93FC8F54FE89B81D2AAFE756D10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9EDFC30DBD2446268B92F6BA92AD9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668C5-9A81-4091-B96F-8E1ECE4F7273}"/>
      </w:docPartPr>
      <w:docPartBody>
        <w:p w:rsidR="001160F7" w:rsidRDefault="001160F7" w:rsidP="001160F7">
          <w:pPr>
            <w:pStyle w:val="9EDFC30DBD2446268B92F6BA92AD9CDC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FAC51D46F01D4FA3A363C49C9CCF7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4F16A-1D91-4DB3-B1F6-9B94AAA0EA7C}"/>
      </w:docPartPr>
      <w:docPartBody>
        <w:p w:rsidR="001160F7" w:rsidRDefault="001160F7" w:rsidP="001160F7">
          <w:pPr>
            <w:pStyle w:val="FAC51D46F01D4FA3A363C49C9CCF7B17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A52290491AB44266B7CDBB6377E0D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2AE98-2F65-4D13-987E-4D25A539CBB5}"/>
      </w:docPartPr>
      <w:docPartBody>
        <w:p w:rsidR="001160F7" w:rsidRDefault="001160F7" w:rsidP="001160F7">
          <w:pPr>
            <w:pStyle w:val="A52290491AB44266B7CDBB6377E0D31D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096903C77ED549C5857FB18581EBA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7D1B1-0822-43DA-920A-4F005A795CDB}"/>
      </w:docPartPr>
      <w:docPartBody>
        <w:p w:rsidR="001160F7" w:rsidRDefault="001160F7" w:rsidP="001160F7">
          <w:pPr>
            <w:pStyle w:val="096903C77ED549C5857FB18581EBA2DA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DB8B4E4F04BB45E6B2D59B5F25AA4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CA302-6363-4F2C-9DE2-ED98778E42B8}"/>
      </w:docPartPr>
      <w:docPartBody>
        <w:p w:rsidR="001160F7" w:rsidRDefault="001160F7" w:rsidP="001160F7">
          <w:pPr>
            <w:pStyle w:val="DB8B4E4F04BB45E6B2D59B5F25AA4C19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D0833E14450E40C5BBB74310E467B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1D52F-B2B9-4F1A-B0E0-91C1A96FC7AD}"/>
      </w:docPartPr>
      <w:docPartBody>
        <w:p w:rsidR="001160F7" w:rsidRDefault="001160F7" w:rsidP="001160F7">
          <w:pPr>
            <w:pStyle w:val="D0833E14450E40C5BBB74310E467B3E2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D7032AF3153A473482C5998709321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CC4AD-2230-4B56-9FE7-1842DCCD360A}"/>
      </w:docPartPr>
      <w:docPartBody>
        <w:p w:rsidR="001160F7" w:rsidRDefault="001160F7" w:rsidP="001160F7">
          <w:pPr>
            <w:pStyle w:val="D7032AF3153A473482C5998709321CBF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F2926EE5D7874266A9F66153BC584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E5E90-2DFE-4AD5-A477-B4A3E1A344C9}"/>
      </w:docPartPr>
      <w:docPartBody>
        <w:p w:rsidR="001160F7" w:rsidRDefault="001160F7" w:rsidP="001160F7">
          <w:pPr>
            <w:pStyle w:val="F2926EE5D7874266A9F66153BC5848CA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14E46E65BFDF42E7B1092ACDE1FBC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2968F-23AD-49F9-B405-6C596E5BFB30}"/>
      </w:docPartPr>
      <w:docPartBody>
        <w:p w:rsidR="001160F7" w:rsidRDefault="001160F7" w:rsidP="001160F7">
          <w:pPr>
            <w:pStyle w:val="14E46E65BFDF42E7B1092ACDE1FBC281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943FEAE304C342C9923ED27B311AF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CB2F2-BB2C-49FC-A27A-0A713CDC0088}"/>
      </w:docPartPr>
      <w:docPartBody>
        <w:p w:rsidR="001160F7" w:rsidRDefault="001160F7" w:rsidP="001160F7">
          <w:pPr>
            <w:pStyle w:val="943FEAE304C342C9923ED27B311AF445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1BADBFBA877D4406B4BA29E3AB42D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350D3-06BD-457E-9494-AC0E6CDAB3AD}"/>
      </w:docPartPr>
      <w:docPartBody>
        <w:p w:rsidR="001160F7" w:rsidRDefault="001160F7" w:rsidP="001160F7">
          <w:pPr>
            <w:pStyle w:val="1BADBFBA877D4406B4BA29E3AB42DCE4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D544DDC7D8034342BB9BF688ED22C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041C7-9941-4D7D-9F5C-8DF34F6446B4}"/>
      </w:docPartPr>
      <w:docPartBody>
        <w:p w:rsidR="001160F7" w:rsidRDefault="001160F7" w:rsidP="001160F7">
          <w:pPr>
            <w:pStyle w:val="D544DDC7D8034342BB9BF688ED22C4D3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67F72EA6484F4E41B2F00A1FFDF2B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4E419-AA11-437C-8C15-76C90C015E21}"/>
      </w:docPartPr>
      <w:docPartBody>
        <w:p w:rsidR="001160F7" w:rsidRDefault="001160F7" w:rsidP="001160F7">
          <w:pPr>
            <w:pStyle w:val="67F72EA6484F4E41B2F00A1FFDF2B9FF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0E880EDB6FA942B29A1C38A3C2CDE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3D64A-750A-4A7F-B9C7-111FA89B7D93}"/>
      </w:docPartPr>
      <w:docPartBody>
        <w:p w:rsidR="001160F7" w:rsidRDefault="001160F7" w:rsidP="001160F7">
          <w:pPr>
            <w:pStyle w:val="0E880EDB6FA942B29A1C38A3C2CDE68F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4CF6C91FFA3C48B0B821A47F63696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69BF3-2EFA-425F-B3CB-9DDE16AD38EE}"/>
      </w:docPartPr>
      <w:docPartBody>
        <w:p w:rsidR="001160F7" w:rsidRDefault="001160F7" w:rsidP="001160F7">
          <w:pPr>
            <w:pStyle w:val="4CF6C91FFA3C48B0B821A47F63696880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4BB72FE126DC450B98F4B44F320A3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2F448-8677-4094-B163-10C7CFE58749}"/>
      </w:docPartPr>
      <w:docPartBody>
        <w:p w:rsidR="001160F7" w:rsidRDefault="001160F7" w:rsidP="001160F7">
          <w:pPr>
            <w:pStyle w:val="4BB72FE126DC450B98F4B44F320A32F3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73B2502C2E794AC598C2B35114790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9A47D-E5C4-49D5-8546-1335DE1018D9}"/>
      </w:docPartPr>
      <w:docPartBody>
        <w:p w:rsidR="001160F7" w:rsidRDefault="001160F7" w:rsidP="001160F7">
          <w:pPr>
            <w:pStyle w:val="73B2502C2E794AC598C2B35114790A43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1CD58A36F30B4DEA828F914877E9A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3D619-5164-4774-A7EA-DBA75DBCD684}"/>
      </w:docPartPr>
      <w:docPartBody>
        <w:p w:rsidR="001160F7" w:rsidRDefault="001160F7" w:rsidP="001160F7">
          <w:pPr>
            <w:pStyle w:val="1CD58A36F30B4DEA828F914877E9AE2B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362A96AC7120477392008158E130F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93E3F-1E89-4066-BC88-1D939F6CB9E7}"/>
      </w:docPartPr>
      <w:docPartBody>
        <w:p w:rsidR="001160F7" w:rsidRDefault="001160F7" w:rsidP="001160F7">
          <w:pPr>
            <w:pStyle w:val="362A96AC7120477392008158E130F6F0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F7EBFABDED894B43B10C1B847ADDD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E86DE-AFCC-4A9F-9DD3-C59DD87A0512}"/>
      </w:docPartPr>
      <w:docPartBody>
        <w:p w:rsidR="001160F7" w:rsidRDefault="001160F7" w:rsidP="001160F7">
          <w:pPr>
            <w:pStyle w:val="F7EBFABDED894B43B10C1B847ADDD597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675A90BA91A34F7F936EB8C8F89FF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4C803-29DE-4242-B9BF-B18CA79DF296}"/>
      </w:docPartPr>
      <w:docPartBody>
        <w:p w:rsidR="001160F7" w:rsidRDefault="001160F7" w:rsidP="001160F7">
          <w:pPr>
            <w:pStyle w:val="675A90BA91A34F7F936EB8C8F89FF427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915FB78C731545EF9ED891DB5DC7C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BCF22-B7E9-429D-BBB8-C7D72BE131B6}"/>
      </w:docPartPr>
      <w:docPartBody>
        <w:p w:rsidR="001160F7" w:rsidRDefault="001160F7" w:rsidP="001160F7">
          <w:pPr>
            <w:pStyle w:val="915FB78C731545EF9ED891DB5DC7CA55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649CB94B67D84523919D5F0142B94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09BAD-6807-440C-87C9-70AD6D4E13A9}"/>
      </w:docPartPr>
      <w:docPartBody>
        <w:p w:rsidR="001160F7" w:rsidRDefault="001160F7" w:rsidP="001160F7">
          <w:pPr>
            <w:pStyle w:val="649CB94B67D84523919D5F0142B9440D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76E57C94E46A4312A10470C3F8892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BD744-DF36-4EF2-A7DA-B64AA28B9FCF}"/>
      </w:docPartPr>
      <w:docPartBody>
        <w:p w:rsidR="001160F7" w:rsidRDefault="001160F7" w:rsidP="001160F7">
          <w:pPr>
            <w:pStyle w:val="76E57C94E46A4312A10470C3F8892C83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25BD6179A9EA4BE7995B328852D30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E45B6-BBD0-4B10-8713-65906974352F}"/>
      </w:docPartPr>
      <w:docPartBody>
        <w:p w:rsidR="001160F7" w:rsidRDefault="001160F7" w:rsidP="001160F7">
          <w:pPr>
            <w:pStyle w:val="25BD6179A9EA4BE7995B328852D30496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DE9B14AD55354F60BD2CBA6B54228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2B071-D774-404E-B54D-B10100A10CAB}"/>
      </w:docPartPr>
      <w:docPartBody>
        <w:p w:rsidR="001160F7" w:rsidRDefault="001160F7" w:rsidP="001160F7">
          <w:pPr>
            <w:pStyle w:val="DE9B14AD55354F60BD2CBA6B54228F0D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9B9FADB734C14370ABB41E7D0BAA9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63B73-3944-45C4-8C3D-ECD4982C6387}"/>
      </w:docPartPr>
      <w:docPartBody>
        <w:p w:rsidR="001160F7" w:rsidRDefault="001160F7" w:rsidP="001160F7">
          <w:pPr>
            <w:pStyle w:val="9B9FADB734C14370ABB41E7D0BAA9116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BE3BDF746EA5450888592373FDA33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C1D8F-233B-4D9A-B12A-D87EE7D527FB}"/>
      </w:docPartPr>
      <w:docPartBody>
        <w:p w:rsidR="001160F7" w:rsidRDefault="001160F7" w:rsidP="001160F7">
          <w:pPr>
            <w:pStyle w:val="BE3BDF746EA5450888592373FDA33A0D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FCB7D84CC6FC44CE9C64C8D26574F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C36A6-981D-417C-96C7-2A6C0AB0A802}"/>
      </w:docPartPr>
      <w:docPartBody>
        <w:p w:rsidR="001160F7" w:rsidRDefault="001160F7" w:rsidP="001160F7">
          <w:pPr>
            <w:pStyle w:val="FCB7D84CC6FC44CE9C64C8D26574FC18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1AD298297753415EAE1FBB4CF733F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1AF6-F4AD-49ED-8E89-BE19C198E71F}"/>
      </w:docPartPr>
      <w:docPartBody>
        <w:p w:rsidR="001160F7" w:rsidRDefault="001160F7" w:rsidP="001160F7">
          <w:pPr>
            <w:pStyle w:val="1AD298297753415EAE1FBB4CF733F0D2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ACB6270CFA984D1184B46F63754C6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B2FD3-E99D-4EEC-B6E9-73E39B4DAE1D}"/>
      </w:docPartPr>
      <w:docPartBody>
        <w:p w:rsidR="001160F7" w:rsidRDefault="001160F7" w:rsidP="001160F7">
          <w:pPr>
            <w:pStyle w:val="ACB6270CFA984D1184B46F63754C6F11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A6AE67E4ACDD462788EEF9CBFC3D2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0B8601-C26C-4ED5-B774-CB6EB58F84EB}"/>
      </w:docPartPr>
      <w:docPartBody>
        <w:p w:rsidR="001160F7" w:rsidRDefault="001160F7" w:rsidP="001160F7">
          <w:pPr>
            <w:pStyle w:val="A6AE67E4ACDD462788EEF9CBFC3D2C02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AE9C7EC2CC034A169953AE6186BC7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FAC68-7B7E-46EB-AA1D-18668B00479C}"/>
      </w:docPartPr>
      <w:docPartBody>
        <w:p w:rsidR="001160F7" w:rsidRDefault="001160F7" w:rsidP="001160F7">
          <w:pPr>
            <w:pStyle w:val="AE9C7EC2CC034A169953AE6186BC772A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1E198E29B62F441E9C811B34131D9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A99BC-B957-45F6-94B8-7BB24F586879}"/>
      </w:docPartPr>
      <w:docPartBody>
        <w:p w:rsidR="001160F7" w:rsidRDefault="001160F7" w:rsidP="001160F7">
          <w:pPr>
            <w:pStyle w:val="1E198E29B62F441E9C811B34131D95E7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D87D4D61EDE04199B136FAE048794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3057E-C7E7-4494-83FF-7B2D708C7238}"/>
      </w:docPartPr>
      <w:docPartBody>
        <w:p w:rsidR="001160F7" w:rsidRDefault="001160F7" w:rsidP="001160F7">
          <w:pPr>
            <w:pStyle w:val="D87D4D61EDE04199B136FAE0487940C2"/>
          </w:pPr>
          <w:r w:rsidRPr="005A5BB7">
            <w:rPr>
              <w:rStyle w:val="Tekstzastpczy"/>
            </w:rPr>
            <w:t>Wybierz element.</w:t>
          </w:r>
        </w:p>
      </w:docPartBody>
    </w:docPart>
    <w:docPart>
      <w:docPartPr>
        <w:name w:val="2A8115BBB8074698BFFA63BF6C594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03C2F-1835-4073-8B5E-969D4D0FAD71}"/>
      </w:docPartPr>
      <w:docPartBody>
        <w:p w:rsidR="001160F7" w:rsidRDefault="001160F7" w:rsidP="001160F7">
          <w:pPr>
            <w:pStyle w:val="2A8115BBB8074698BFFA63BF6C59447715"/>
          </w:pPr>
          <w:r>
            <w:rPr>
              <w:rStyle w:val="Tekstzastpczy"/>
              <w:rFonts w:ascii="Tahoma" w:hAnsi="Tahoma" w:cs="Tahoma"/>
            </w:rPr>
            <w:t>Miejsce wypełnienia</w:t>
          </w:r>
        </w:p>
      </w:docPartBody>
    </w:docPart>
    <w:docPart>
      <w:docPartPr>
        <w:name w:val="47761D48651F47669D0B1E4FA41CD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B451C-8766-4BE4-BBFD-145A47CA3C52}"/>
      </w:docPartPr>
      <w:docPartBody>
        <w:p w:rsidR="001160F7" w:rsidRDefault="001160F7" w:rsidP="001160F7">
          <w:pPr>
            <w:pStyle w:val="47761D48651F47669D0B1E4FA41CD79710"/>
          </w:pPr>
          <w:r w:rsidRPr="00C122CE">
            <w:t>przykład@mail.pl</w:t>
          </w:r>
        </w:p>
      </w:docPartBody>
    </w:docPart>
    <w:docPart>
      <w:docPartPr>
        <w:name w:val="FA21582301E94E8FB92A0FED4E433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648FB-698A-472E-91B0-6976AD36EF69}"/>
      </w:docPartPr>
      <w:docPartBody>
        <w:p w:rsidR="001160F7" w:rsidRDefault="001160F7" w:rsidP="001160F7">
          <w:pPr>
            <w:pStyle w:val="FA21582301E94E8FB92A0FED4E4338416"/>
          </w:pPr>
          <w:r w:rsidRPr="00C122CE">
            <w:t>Nazwisko</w:t>
          </w:r>
        </w:p>
      </w:docPartBody>
    </w:docPart>
    <w:docPart>
      <w:docPartPr>
        <w:name w:val="5A9EA3622FB640C1AC73C988317D7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85B5E-1C68-40C2-9E28-2DD6FEE97EE6}"/>
      </w:docPartPr>
      <w:docPartBody>
        <w:p w:rsidR="001160F7" w:rsidRDefault="001160F7" w:rsidP="001160F7">
          <w:pPr>
            <w:pStyle w:val="5A9EA3622FB640C1AC73C988317D70736"/>
          </w:pPr>
          <w:r w:rsidRPr="00C122CE">
            <w:t>Imię/Imiona</w:t>
          </w:r>
        </w:p>
      </w:docPartBody>
    </w:docPart>
    <w:docPart>
      <w:docPartPr>
        <w:name w:val="D54F1E583CC948BC9FF9F97850CC4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6F87D-589A-4C66-BC18-5CA4BDC2C810}"/>
      </w:docPartPr>
      <w:docPartBody>
        <w:p w:rsidR="001160F7" w:rsidRDefault="001160F7" w:rsidP="001160F7">
          <w:pPr>
            <w:pStyle w:val="D54F1E583CC948BC9FF9F97850CC4E4510"/>
          </w:pPr>
          <w:r w:rsidRPr="00C122CE">
            <w:t>Miejscowość</w:t>
          </w:r>
        </w:p>
      </w:docPartBody>
    </w:docPart>
    <w:docPart>
      <w:docPartPr>
        <w:name w:val="0F122FE2F92E4E0496C6FBF607ED5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81984-76D7-4E8F-B002-592E7BAB1D35}"/>
      </w:docPartPr>
      <w:docPartBody>
        <w:p w:rsidR="001160F7" w:rsidRDefault="001160F7" w:rsidP="001160F7">
          <w:pPr>
            <w:pStyle w:val="0F122FE2F92E4E0496C6FBF607ED51C110"/>
          </w:pPr>
          <w:r w:rsidRPr="00C122CE">
            <w:t>Ulica</w:t>
          </w:r>
        </w:p>
      </w:docPartBody>
    </w:docPart>
    <w:docPart>
      <w:docPartPr>
        <w:name w:val="B29ADB93D30448A0A76405EB56340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F3419E-F36F-4310-9617-76EB0163C8B4}"/>
      </w:docPartPr>
      <w:docPartBody>
        <w:p w:rsidR="001160F7" w:rsidRDefault="001160F7" w:rsidP="001160F7">
          <w:pPr>
            <w:pStyle w:val="B29ADB93D30448A0A76405EB56340F759"/>
          </w:pPr>
          <w:r w:rsidRPr="00C122CE">
            <w:t>Nr domu</w:t>
          </w:r>
        </w:p>
      </w:docPartBody>
    </w:docPart>
    <w:docPart>
      <w:docPartPr>
        <w:name w:val="4F384098E28B407EA403185DE5F3F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B783F-D8BE-4DC6-A3E9-5FF0A2E9FE5B}"/>
      </w:docPartPr>
      <w:docPartBody>
        <w:p w:rsidR="001160F7" w:rsidRDefault="001160F7" w:rsidP="001160F7">
          <w:pPr>
            <w:pStyle w:val="4F384098E28B407EA403185DE5F3F0E99"/>
          </w:pPr>
          <w:r w:rsidRPr="00C122CE">
            <w:t>Nr lokalu</w:t>
          </w:r>
        </w:p>
      </w:docPartBody>
    </w:docPart>
    <w:docPart>
      <w:docPartPr>
        <w:name w:val="3A1B9529D6154EC0A94ECF4F75DAE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EFF88-688D-46F3-A8BF-3A610A493F07}"/>
      </w:docPartPr>
      <w:docPartBody>
        <w:p w:rsidR="001160F7" w:rsidRDefault="001160F7" w:rsidP="001160F7">
          <w:pPr>
            <w:pStyle w:val="3A1B9529D6154EC0A94ECF4F75DAEC689"/>
          </w:pPr>
          <w:r w:rsidRPr="00C122CE">
            <w:t>+48 123 456 789</w:t>
          </w:r>
        </w:p>
      </w:docPartBody>
    </w:docPart>
    <w:docPart>
      <w:docPartPr>
        <w:name w:val="3A45A1F9FC354ED780D4A73A45D3A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8C0294-F687-4197-ACDF-152BD747FB93}"/>
      </w:docPartPr>
      <w:docPartBody>
        <w:p w:rsidR="001160F7" w:rsidRDefault="001160F7" w:rsidP="001160F7">
          <w:pPr>
            <w:pStyle w:val="3A45A1F9FC354ED780D4A73A45D3A5A910"/>
          </w:pPr>
          <w:r w:rsidRPr="00C122CE">
            <w:t>Miejsce urodzenia</w:t>
          </w:r>
        </w:p>
      </w:docPartBody>
    </w:docPart>
    <w:docPart>
      <w:docPartPr>
        <w:name w:val="9D3F89425ED74591A505AA9EA75D0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65913-0055-454B-A970-6011975C105C}"/>
      </w:docPartPr>
      <w:docPartBody>
        <w:p w:rsidR="001160F7" w:rsidRDefault="001160F7" w:rsidP="001160F7">
          <w:pPr>
            <w:pStyle w:val="9D3F89425ED74591A505AA9EA75D01876"/>
          </w:pPr>
          <w:r>
            <w:rPr>
              <w:rStyle w:val="Tekstzastpczy"/>
              <w:rFonts w:ascii="Tahoma" w:hAnsi="Tahoma" w:cs="Tahoma"/>
            </w:rPr>
            <w:t>1900-01-01</w:t>
          </w:r>
        </w:p>
      </w:docPartBody>
    </w:docPart>
    <w:docPart>
      <w:docPartPr>
        <w:name w:val="0D1D752A10F44584A0BD4480C6E6D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3D54D-AA89-415A-8646-899A42CF274C}"/>
      </w:docPartPr>
      <w:docPartBody>
        <w:p w:rsidR="001160F7" w:rsidRDefault="001160F7" w:rsidP="001160F7">
          <w:pPr>
            <w:pStyle w:val="0D1D752A10F44584A0BD4480C6E6DAE014"/>
          </w:pPr>
          <w:r>
            <w:rPr>
              <w:rStyle w:val="Tekstzastpczy"/>
              <w:rFonts w:ascii="Tahoma" w:hAnsi="Tahoma" w:cs="Tahoma"/>
            </w:rPr>
            <w:t>Data wypełnienia</w:t>
          </w:r>
        </w:p>
      </w:docPartBody>
    </w:docPart>
    <w:docPart>
      <w:docPartPr>
        <w:name w:val="FB424B4C377B4BE18F8810971C485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39A74-0529-4A54-990C-C22A820E1AFC}"/>
      </w:docPartPr>
      <w:docPartBody>
        <w:p w:rsidR="001160F7" w:rsidRDefault="001160F7" w:rsidP="001160F7">
          <w:pPr>
            <w:pStyle w:val="FB424B4C377B4BE18F8810971C4854EC1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7C1D47C7252B4577AFF9E5A2ECF62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C5D0B-928A-41CD-9F4E-47BF5AB8F1C9}"/>
      </w:docPartPr>
      <w:docPartBody>
        <w:p w:rsidR="001160F7" w:rsidRDefault="001160F7" w:rsidP="001160F7">
          <w:pPr>
            <w:pStyle w:val="7C1D47C7252B4577AFF9E5A2ECF62DA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887D154C536F4043B1F6147CA893A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5C94F-9364-4780-B0AD-A6E2F577B304}"/>
      </w:docPartPr>
      <w:docPartBody>
        <w:p w:rsidR="001160F7" w:rsidRDefault="001160F7" w:rsidP="001160F7">
          <w:pPr>
            <w:pStyle w:val="887D154C536F4043B1F6147CA893A37F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421075BBE294462A8E6631C5AC240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E77AB-40F4-4032-8D45-E6718C3B6D0C}"/>
      </w:docPartPr>
      <w:docPartBody>
        <w:p w:rsidR="001160F7" w:rsidRDefault="001160F7" w:rsidP="001160F7">
          <w:pPr>
            <w:pStyle w:val="421075BBE294462A8E6631C5AC240270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192D2D59F76D4E929C150EB8D4494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A01F8-5C80-46F3-B8C0-5F1D7D17F85F}"/>
      </w:docPartPr>
      <w:docPartBody>
        <w:p w:rsidR="001160F7" w:rsidRDefault="001160F7" w:rsidP="001160F7">
          <w:pPr>
            <w:pStyle w:val="192D2D59F76D4E929C150EB8D449484E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9428205497F6486796A8EA60C0F92C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B07916-6648-4CF4-AC9D-06E7E6E8ACFC}"/>
      </w:docPartPr>
      <w:docPartBody>
        <w:p w:rsidR="001160F7" w:rsidRDefault="001160F7" w:rsidP="001160F7">
          <w:pPr>
            <w:pStyle w:val="9428205497F6486796A8EA60C0F92C07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BAE24BBBF683482FB5FC431CDE2AF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3A98B-9BD1-45DA-B857-CBCCBFFD6A01}"/>
      </w:docPartPr>
      <w:docPartBody>
        <w:p w:rsidR="001160F7" w:rsidRDefault="001160F7" w:rsidP="001160F7">
          <w:pPr>
            <w:pStyle w:val="BAE24BBBF683482FB5FC431CDE2AF547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BBC275A594F74DA191C5B582DDB29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CFD1F-EC4F-4203-B130-7EDA7900C3E8}"/>
      </w:docPartPr>
      <w:docPartBody>
        <w:p w:rsidR="001160F7" w:rsidRDefault="001160F7" w:rsidP="001160F7">
          <w:pPr>
            <w:pStyle w:val="BBC275A594F74DA191C5B582DDB29957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91BEA915C3A04CE9AB3E0C73CABA1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6E705-602B-4FC6-87C6-88DF96EEFEE8}"/>
      </w:docPartPr>
      <w:docPartBody>
        <w:p w:rsidR="001160F7" w:rsidRDefault="001160F7" w:rsidP="001160F7">
          <w:pPr>
            <w:pStyle w:val="91BEA915C3A04CE9AB3E0C73CABA19D0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E8E9368015AA44A68D18DA3F43F14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99B51-9469-4C34-9507-C0E9AF1A3F6B}"/>
      </w:docPartPr>
      <w:docPartBody>
        <w:p w:rsidR="001160F7" w:rsidRDefault="001160F7" w:rsidP="001160F7">
          <w:pPr>
            <w:pStyle w:val="E8E9368015AA44A68D18DA3F43F1422F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D4B83A6039964525893B31CEE2BDB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7AD02-BA93-4F09-BA07-71A99EC916F8}"/>
      </w:docPartPr>
      <w:docPartBody>
        <w:p w:rsidR="001160F7" w:rsidRDefault="001160F7" w:rsidP="001160F7">
          <w:pPr>
            <w:pStyle w:val="D4B83A6039964525893B31CEE2BDB711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EAAE83BC5A7E416596FC3C3E1278F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9415EA-3638-48C7-8F4B-43897508BEE4}"/>
      </w:docPartPr>
      <w:docPartBody>
        <w:p w:rsidR="001160F7" w:rsidRDefault="001160F7" w:rsidP="001160F7">
          <w:pPr>
            <w:pStyle w:val="EAAE83BC5A7E416596FC3C3E1278FA10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D616EAF6CC574D9E8BFF038BADA03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BE908-2B4E-4DD3-B01C-5FE7F30CB067}"/>
      </w:docPartPr>
      <w:docPartBody>
        <w:p w:rsidR="001160F7" w:rsidRDefault="001160F7" w:rsidP="001160F7">
          <w:pPr>
            <w:pStyle w:val="D616EAF6CC574D9E8BFF038BADA03FC9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D2EEE7E50C484CF187D248159510F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75149-19EB-4674-85B3-E77CE32159F2}"/>
      </w:docPartPr>
      <w:docPartBody>
        <w:p w:rsidR="001160F7" w:rsidRDefault="001160F7" w:rsidP="001160F7">
          <w:pPr>
            <w:pStyle w:val="D2EEE7E50C484CF187D248159510FF0E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D355477DEB7D4275B5599281B72D4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21D6F-E162-4C25-8D50-4D798B7EF3F2}"/>
      </w:docPartPr>
      <w:docPartBody>
        <w:p w:rsidR="001160F7" w:rsidRDefault="001160F7" w:rsidP="001160F7">
          <w:pPr>
            <w:pStyle w:val="D355477DEB7D4275B5599281B72D4066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B6B5E293743E423AAA7C128B9F2C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C358D-B509-4F44-B892-CB444BA8E943}"/>
      </w:docPartPr>
      <w:docPartBody>
        <w:p w:rsidR="001160F7" w:rsidRDefault="001160F7" w:rsidP="001160F7">
          <w:pPr>
            <w:pStyle w:val="B6B5E293743E423AAA7C128B9F2CF3E0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D81C955A6FB04BADB2F6508F55B86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354D4-6268-4F0B-A0B5-13E61D1DEC6E}"/>
      </w:docPartPr>
      <w:docPartBody>
        <w:p w:rsidR="001160F7" w:rsidRDefault="001160F7" w:rsidP="001160F7">
          <w:pPr>
            <w:pStyle w:val="D81C955A6FB04BADB2F6508F55B869C0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4191037CE02D4FCFA59B92D112C75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268BA-E8EC-402D-9CD5-04EE43905555}"/>
      </w:docPartPr>
      <w:docPartBody>
        <w:p w:rsidR="001160F7" w:rsidRDefault="001160F7" w:rsidP="001160F7">
          <w:pPr>
            <w:pStyle w:val="4191037CE02D4FCFA59B92D112C75466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A9DEAF61C1434BF1898926345F965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61EB5-F831-4396-AC82-32465265C4EF}"/>
      </w:docPartPr>
      <w:docPartBody>
        <w:p w:rsidR="001160F7" w:rsidRDefault="001160F7" w:rsidP="001160F7">
          <w:pPr>
            <w:pStyle w:val="A9DEAF61C1434BF1898926345F96561F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5B9D2312C95445ABB8866CF78FE78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7947B-FE7C-4C88-A06A-7509BBFFE30E}"/>
      </w:docPartPr>
      <w:docPartBody>
        <w:p w:rsidR="001160F7" w:rsidRDefault="001160F7" w:rsidP="001160F7">
          <w:pPr>
            <w:pStyle w:val="5B9D2312C95445ABB8866CF78FE78FD1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CC0D00245C3C4652AC1E35C80A8AE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39902-5C35-40E2-AD2E-DA14B7DB16DE}"/>
      </w:docPartPr>
      <w:docPartBody>
        <w:p w:rsidR="001160F7" w:rsidRDefault="001160F7" w:rsidP="001160F7">
          <w:pPr>
            <w:pStyle w:val="CC0D00245C3C4652AC1E35C80A8AEB72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1BE55FD653EB4F01B1B80C72C9310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7CE98-FF68-4066-82D0-4AE959BEB3FE}"/>
      </w:docPartPr>
      <w:docPartBody>
        <w:p w:rsidR="001160F7" w:rsidRDefault="001160F7" w:rsidP="001160F7">
          <w:pPr>
            <w:pStyle w:val="1BE55FD653EB4F01B1B80C72C9310AA2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EAB4D48792E4402686FA402F6EEF8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93121-4598-4A8A-8F4D-AA6B6F47468F}"/>
      </w:docPartPr>
      <w:docPartBody>
        <w:p w:rsidR="001160F7" w:rsidRDefault="001160F7" w:rsidP="001160F7">
          <w:pPr>
            <w:pStyle w:val="EAB4D48792E4402686FA402F6EEF8D72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38A1D1F97D1249E5904145C455CAD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CF867-EE45-4F95-ADD2-7DFB4FE18649}"/>
      </w:docPartPr>
      <w:docPartBody>
        <w:p w:rsidR="001160F7" w:rsidRDefault="001160F7" w:rsidP="001160F7">
          <w:pPr>
            <w:pStyle w:val="38A1D1F97D1249E5904145C455CAD5FF2"/>
          </w:pPr>
          <w:r>
            <w:rPr>
              <w:rStyle w:val="Tekstzastpczy"/>
            </w:rPr>
            <w:t>0</w:t>
          </w:r>
        </w:p>
      </w:docPartBody>
    </w:docPart>
    <w:docPart>
      <w:docPartPr>
        <w:name w:val="31220BE93ACC4A87BC47584BA30D5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80F7F-88C5-4C15-A113-E4BE1F863F67}"/>
      </w:docPartPr>
      <w:docPartBody>
        <w:p w:rsidR="00000000" w:rsidRDefault="001160F7" w:rsidP="001160F7">
          <w:pPr>
            <w:pStyle w:val="31220BE93ACC4A87BC47584BA30D5A911"/>
          </w:pPr>
          <w:r>
            <w:rPr>
              <w:b w:val="0"/>
              <w:bCs/>
              <w:sz w:val="16"/>
            </w:rPr>
            <w:t xml:space="preserve">Imię i nazwisko osoby rekomendującej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F7"/>
    <w:rsid w:val="001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60F7"/>
    <w:rPr>
      <w:color w:val="808080"/>
    </w:rPr>
  </w:style>
  <w:style w:type="paragraph" w:customStyle="1" w:styleId="B4837FD2607D4142955AF183982F8714">
    <w:name w:val="B4837FD2607D4142955AF183982F8714"/>
    <w:rsid w:val="001160F7"/>
  </w:style>
  <w:style w:type="paragraph" w:customStyle="1" w:styleId="68858FE9A3FE41359DDC9337640DADA1">
    <w:name w:val="68858FE9A3FE41359DDC9337640DADA1"/>
    <w:rsid w:val="001160F7"/>
  </w:style>
  <w:style w:type="paragraph" w:customStyle="1" w:styleId="99DD17D9A59F4842A2E7EE815979EC30">
    <w:name w:val="99DD17D9A59F4842A2E7EE815979EC30"/>
    <w:rsid w:val="001160F7"/>
  </w:style>
  <w:style w:type="paragraph" w:customStyle="1" w:styleId="D2D3D64B33B942E1A525AE973B6D2CD9">
    <w:name w:val="D2D3D64B33B942E1A525AE973B6D2CD9"/>
    <w:rsid w:val="001160F7"/>
  </w:style>
  <w:style w:type="paragraph" w:customStyle="1" w:styleId="30EBB15F748041CDA1AD08A1E6F173EC">
    <w:name w:val="30EBB15F748041CDA1AD08A1E6F173EC"/>
    <w:rsid w:val="001160F7"/>
  </w:style>
  <w:style w:type="paragraph" w:customStyle="1" w:styleId="7A497563B698435386FCB23B64DA21F2">
    <w:name w:val="7A497563B698435386FCB23B64DA21F2"/>
    <w:rsid w:val="001160F7"/>
  </w:style>
  <w:style w:type="paragraph" w:customStyle="1" w:styleId="69B702B8CCC14AA2AE8CE0D72A2025E7">
    <w:name w:val="69B702B8CCC14AA2AE8CE0D72A2025E7"/>
    <w:rsid w:val="001160F7"/>
    <w:rPr>
      <w:rFonts w:eastAsiaTheme="minorHAnsi"/>
      <w:lang w:eastAsia="en-US"/>
    </w:rPr>
  </w:style>
  <w:style w:type="paragraph" w:customStyle="1" w:styleId="36EF386FC811496EA653067BFF538EE2">
    <w:name w:val="36EF386FC811496EA653067BFF538EE2"/>
    <w:rsid w:val="001160F7"/>
  </w:style>
  <w:style w:type="paragraph" w:customStyle="1" w:styleId="3365E070EABC4A66AEDAEC8AA094E790">
    <w:name w:val="3365E070EABC4A66AEDAEC8AA094E790"/>
    <w:rsid w:val="001160F7"/>
  </w:style>
  <w:style w:type="paragraph" w:customStyle="1" w:styleId="3372227B38734304A13D8F85661F5AA9">
    <w:name w:val="3372227B38734304A13D8F85661F5AA9"/>
    <w:rsid w:val="001160F7"/>
  </w:style>
  <w:style w:type="paragraph" w:customStyle="1" w:styleId="EB9B6FF4C6A34FA68284A68FEB4FE6E2">
    <w:name w:val="EB9B6FF4C6A34FA68284A68FEB4FE6E2"/>
    <w:rsid w:val="001160F7"/>
  </w:style>
  <w:style w:type="paragraph" w:customStyle="1" w:styleId="42594AB998C044169DEA34D460B3C206">
    <w:name w:val="42594AB998C044169DEA34D460B3C206"/>
    <w:rsid w:val="001160F7"/>
  </w:style>
  <w:style w:type="paragraph" w:customStyle="1" w:styleId="059436B30E944C3388E919F371DFCC15">
    <w:name w:val="059436B30E944C3388E919F371DFCC15"/>
    <w:rsid w:val="001160F7"/>
  </w:style>
  <w:style w:type="paragraph" w:customStyle="1" w:styleId="D0857E364CF744C7A32F1DC17219742C">
    <w:name w:val="D0857E364CF744C7A32F1DC17219742C"/>
    <w:rsid w:val="001160F7"/>
  </w:style>
  <w:style w:type="paragraph" w:customStyle="1" w:styleId="7E05D7036651479CBA4B390F867CB3D0">
    <w:name w:val="7E05D7036651479CBA4B390F867CB3D0"/>
    <w:rsid w:val="001160F7"/>
  </w:style>
  <w:style w:type="paragraph" w:customStyle="1" w:styleId="2D846C73D81A4AE7A84D5F5BE200B934">
    <w:name w:val="2D846C73D81A4AE7A84D5F5BE200B934"/>
    <w:rsid w:val="001160F7"/>
  </w:style>
  <w:style w:type="paragraph" w:customStyle="1" w:styleId="A56A586A4B2B41EFA8FECC1E46A570FF">
    <w:name w:val="A56A586A4B2B41EFA8FECC1E46A570FF"/>
    <w:rsid w:val="001160F7"/>
  </w:style>
  <w:style w:type="paragraph" w:customStyle="1" w:styleId="A8E3FF83E5794A5EBD323456477EBA7D">
    <w:name w:val="A8E3FF83E5794A5EBD323456477EBA7D"/>
    <w:rsid w:val="001160F7"/>
  </w:style>
  <w:style w:type="paragraph" w:customStyle="1" w:styleId="C70579B4C36841A584A41F3ACB13D5CA">
    <w:name w:val="C70579B4C36841A584A41F3ACB13D5CA"/>
    <w:rsid w:val="001160F7"/>
  </w:style>
  <w:style w:type="paragraph" w:customStyle="1" w:styleId="7748D4D73A2E4E138DDACAB60DFBC0DF">
    <w:name w:val="7748D4D73A2E4E138DDACAB60DFBC0DF"/>
    <w:rsid w:val="001160F7"/>
  </w:style>
  <w:style w:type="paragraph" w:customStyle="1" w:styleId="13FF4ACFE3224DB1A16F20D84478F24B">
    <w:name w:val="13FF4ACFE3224DB1A16F20D84478F24B"/>
    <w:rsid w:val="001160F7"/>
  </w:style>
  <w:style w:type="paragraph" w:customStyle="1" w:styleId="298A3B74FBF8417FAC54CFDE7A1CAB4F">
    <w:name w:val="298A3B74FBF8417FAC54CFDE7A1CAB4F"/>
    <w:rsid w:val="001160F7"/>
  </w:style>
  <w:style w:type="paragraph" w:customStyle="1" w:styleId="B24672DD61784840B1FF0BA55232805B">
    <w:name w:val="B24672DD61784840B1FF0BA55232805B"/>
    <w:rsid w:val="001160F7"/>
  </w:style>
  <w:style w:type="paragraph" w:customStyle="1" w:styleId="91F4E1C1881B48FFB8DC56456BD7F9C7">
    <w:name w:val="91F4E1C1881B48FFB8DC56456BD7F9C7"/>
    <w:rsid w:val="001160F7"/>
  </w:style>
  <w:style w:type="paragraph" w:customStyle="1" w:styleId="6C07182EDB8F4BAA8190AB20C67A47BF">
    <w:name w:val="6C07182EDB8F4BAA8190AB20C67A47BF"/>
    <w:rsid w:val="001160F7"/>
  </w:style>
  <w:style w:type="paragraph" w:customStyle="1" w:styleId="9859E06000C3414BA1E7176EA674A902">
    <w:name w:val="9859E06000C3414BA1E7176EA674A902"/>
    <w:rsid w:val="001160F7"/>
  </w:style>
  <w:style w:type="paragraph" w:customStyle="1" w:styleId="3BB8B3D0EDDA4A55955F7337281B0BE5">
    <w:name w:val="3BB8B3D0EDDA4A55955F7337281B0BE5"/>
    <w:rsid w:val="001160F7"/>
  </w:style>
  <w:style w:type="paragraph" w:customStyle="1" w:styleId="77B9E7B893514A6BA587F859F3731E51">
    <w:name w:val="77B9E7B893514A6BA587F859F3731E51"/>
    <w:rsid w:val="001160F7"/>
  </w:style>
  <w:style w:type="paragraph" w:customStyle="1" w:styleId="8B0564B1019D45D0A325E3A3CCD5CCE1">
    <w:name w:val="8B0564B1019D45D0A325E3A3CCD5CCE1"/>
    <w:rsid w:val="001160F7"/>
  </w:style>
  <w:style w:type="paragraph" w:customStyle="1" w:styleId="387C5595126C4ECCAF8E5E0F153EF3C8">
    <w:name w:val="387C5595126C4ECCAF8E5E0F153EF3C8"/>
    <w:rsid w:val="001160F7"/>
  </w:style>
  <w:style w:type="paragraph" w:customStyle="1" w:styleId="5864A73D5E5148DEB92AE688AEC9183E">
    <w:name w:val="5864A73D5E5148DEB92AE688AEC9183E"/>
    <w:rsid w:val="001160F7"/>
  </w:style>
  <w:style w:type="paragraph" w:customStyle="1" w:styleId="B9F94C403BB3460CAD348E3B186DC766">
    <w:name w:val="B9F94C403BB3460CAD348E3B186DC766"/>
    <w:rsid w:val="001160F7"/>
  </w:style>
  <w:style w:type="paragraph" w:customStyle="1" w:styleId="92FE42B30281435287A66DF5067905AD">
    <w:name w:val="92FE42B30281435287A66DF5067905AD"/>
    <w:rsid w:val="001160F7"/>
  </w:style>
  <w:style w:type="paragraph" w:customStyle="1" w:styleId="6B728B2D5C7A4A9FBA084740A8B6EDB2">
    <w:name w:val="6B728B2D5C7A4A9FBA084740A8B6EDB2"/>
    <w:rsid w:val="001160F7"/>
  </w:style>
  <w:style w:type="paragraph" w:customStyle="1" w:styleId="12EDA035FCE44F519651E8C688D6C3E7">
    <w:name w:val="12EDA035FCE44F519651E8C688D6C3E7"/>
    <w:rsid w:val="001160F7"/>
  </w:style>
  <w:style w:type="paragraph" w:customStyle="1" w:styleId="56CB7B5401134B0FA6DB73C45AB7E556">
    <w:name w:val="56CB7B5401134B0FA6DB73C45AB7E556"/>
    <w:rsid w:val="001160F7"/>
  </w:style>
  <w:style w:type="paragraph" w:customStyle="1" w:styleId="2E334FD15AA941368F4B9B05F2C2B575">
    <w:name w:val="2E334FD15AA941368F4B9B05F2C2B575"/>
    <w:rsid w:val="001160F7"/>
  </w:style>
  <w:style w:type="paragraph" w:customStyle="1" w:styleId="11E4E160FB0C4A619CD92319C286D50D">
    <w:name w:val="11E4E160FB0C4A619CD92319C286D50D"/>
    <w:rsid w:val="001160F7"/>
  </w:style>
  <w:style w:type="paragraph" w:customStyle="1" w:styleId="3E24C5F1425E45839BAE3A692596FF8A">
    <w:name w:val="3E24C5F1425E45839BAE3A692596FF8A"/>
    <w:rsid w:val="001160F7"/>
  </w:style>
  <w:style w:type="paragraph" w:customStyle="1" w:styleId="0865CEA54FE6452CA7795413F38BBDB3">
    <w:name w:val="0865CEA54FE6452CA7795413F38BBDB3"/>
    <w:rsid w:val="001160F7"/>
  </w:style>
  <w:style w:type="paragraph" w:customStyle="1" w:styleId="1049AD33C5A04752BCE3D79552E8A1F9">
    <w:name w:val="1049AD33C5A04752BCE3D79552E8A1F9"/>
    <w:rsid w:val="001160F7"/>
  </w:style>
  <w:style w:type="paragraph" w:customStyle="1" w:styleId="71F34F381F57487D8A78E34D04513153">
    <w:name w:val="71F34F381F57487D8A78E34D04513153"/>
    <w:rsid w:val="001160F7"/>
  </w:style>
  <w:style w:type="paragraph" w:customStyle="1" w:styleId="38BC9264277349C3A922E81CE3D98EE6">
    <w:name w:val="38BC9264277349C3A922E81CE3D98EE6"/>
    <w:rsid w:val="001160F7"/>
  </w:style>
  <w:style w:type="paragraph" w:customStyle="1" w:styleId="B449218238E94F0DACF9AA48E749ABCE">
    <w:name w:val="B449218238E94F0DACF9AA48E749ABCE"/>
    <w:rsid w:val="001160F7"/>
  </w:style>
  <w:style w:type="paragraph" w:customStyle="1" w:styleId="4C53E8DFCEE840EBABEB1C02A06365E5">
    <w:name w:val="4C53E8DFCEE840EBABEB1C02A06365E5"/>
    <w:rsid w:val="001160F7"/>
  </w:style>
  <w:style w:type="paragraph" w:customStyle="1" w:styleId="60ED3B10596D4E539EB2825BB61D2F84">
    <w:name w:val="60ED3B10596D4E539EB2825BB61D2F84"/>
    <w:rsid w:val="001160F7"/>
  </w:style>
  <w:style w:type="paragraph" w:customStyle="1" w:styleId="EF1DA82D2FAD469582C075DBE417BD5D">
    <w:name w:val="EF1DA82D2FAD469582C075DBE417BD5D"/>
    <w:rsid w:val="001160F7"/>
  </w:style>
  <w:style w:type="paragraph" w:customStyle="1" w:styleId="53F6C3BB3796450B850E628C9EB929F3">
    <w:name w:val="53F6C3BB3796450B850E628C9EB929F3"/>
    <w:rsid w:val="001160F7"/>
  </w:style>
  <w:style w:type="paragraph" w:customStyle="1" w:styleId="12B8D22647B745CA80DD529CFDE0E91A">
    <w:name w:val="12B8D22647B745CA80DD529CFDE0E91A"/>
    <w:rsid w:val="001160F7"/>
  </w:style>
  <w:style w:type="paragraph" w:customStyle="1" w:styleId="C9749816FA57459F8ADAE936B841C409">
    <w:name w:val="C9749816FA57459F8ADAE936B841C409"/>
    <w:rsid w:val="001160F7"/>
  </w:style>
  <w:style w:type="paragraph" w:customStyle="1" w:styleId="ED76A695355C425E962DDA6C2EE91729">
    <w:name w:val="ED76A695355C425E962DDA6C2EE91729"/>
    <w:rsid w:val="001160F7"/>
  </w:style>
  <w:style w:type="paragraph" w:customStyle="1" w:styleId="9F584F0D3841407DBBD67D494F6ED0B9">
    <w:name w:val="9F584F0D3841407DBBD67D494F6ED0B9"/>
    <w:rsid w:val="001160F7"/>
  </w:style>
  <w:style w:type="paragraph" w:customStyle="1" w:styleId="3A6E37C5A05F426483AF25883F85D993">
    <w:name w:val="3A6E37C5A05F426483AF25883F85D993"/>
    <w:rsid w:val="001160F7"/>
  </w:style>
  <w:style w:type="paragraph" w:customStyle="1" w:styleId="A5EFAA17B8364403A6CE61E18EEC237F">
    <w:name w:val="A5EFAA17B8364403A6CE61E18EEC237F"/>
    <w:rsid w:val="001160F7"/>
  </w:style>
  <w:style w:type="paragraph" w:customStyle="1" w:styleId="CA557A99F029484891DE2A92F7004485">
    <w:name w:val="CA557A99F029484891DE2A92F7004485"/>
    <w:rsid w:val="001160F7"/>
  </w:style>
  <w:style w:type="paragraph" w:customStyle="1" w:styleId="E6761AC8F82E41B289CE6688CB24C9CF">
    <w:name w:val="E6761AC8F82E41B289CE6688CB24C9CF"/>
    <w:rsid w:val="001160F7"/>
  </w:style>
  <w:style w:type="paragraph" w:customStyle="1" w:styleId="FC50C08FDC82483EA5422708366036A3">
    <w:name w:val="FC50C08FDC82483EA5422708366036A3"/>
    <w:rsid w:val="001160F7"/>
  </w:style>
  <w:style w:type="paragraph" w:customStyle="1" w:styleId="DC21492C27F24FDB90BE0D3F77D26E45">
    <w:name w:val="DC21492C27F24FDB90BE0D3F77D26E45"/>
    <w:rsid w:val="001160F7"/>
  </w:style>
  <w:style w:type="paragraph" w:customStyle="1" w:styleId="6B0AC53DF1A14F10A13AF1EC70729688">
    <w:name w:val="6B0AC53DF1A14F10A13AF1EC70729688"/>
    <w:rsid w:val="001160F7"/>
  </w:style>
  <w:style w:type="paragraph" w:customStyle="1" w:styleId="A4B271B0282B49B8A25C6AB97D493BFC">
    <w:name w:val="A4B271B0282B49B8A25C6AB97D493BFC"/>
    <w:rsid w:val="001160F7"/>
  </w:style>
  <w:style w:type="paragraph" w:customStyle="1" w:styleId="FD4344270F39403B8061E6A321FB3636">
    <w:name w:val="FD4344270F39403B8061E6A321FB3636"/>
    <w:rsid w:val="001160F7"/>
  </w:style>
  <w:style w:type="paragraph" w:customStyle="1" w:styleId="02395D706D6A408897979A76B4D10B55">
    <w:name w:val="02395D706D6A408897979A76B4D10B55"/>
    <w:rsid w:val="001160F7"/>
  </w:style>
  <w:style w:type="paragraph" w:customStyle="1" w:styleId="481085E5E23E4CF8BC87A10642FF7CF9">
    <w:name w:val="481085E5E23E4CF8BC87A10642FF7CF9"/>
    <w:rsid w:val="001160F7"/>
  </w:style>
  <w:style w:type="paragraph" w:customStyle="1" w:styleId="80592F628B344D73B724FC88D85B59DD">
    <w:name w:val="80592F628B344D73B724FC88D85B59DD"/>
    <w:rsid w:val="001160F7"/>
  </w:style>
  <w:style w:type="paragraph" w:customStyle="1" w:styleId="326BA373650D4B82A3D9371D0B32F070">
    <w:name w:val="326BA373650D4B82A3D9371D0B32F070"/>
    <w:rsid w:val="001160F7"/>
  </w:style>
  <w:style w:type="paragraph" w:customStyle="1" w:styleId="2ADBCBDE1603471E8EB36E6ABB1AA429">
    <w:name w:val="2ADBCBDE1603471E8EB36E6ABB1AA429"/>
    <w:rsid w:val="001160F7"/>
  </w:style>
  <w:style w:type="paragraph" w:customStyle="1" w:styleId="258C9101A563425994E8C12D93D78781">
    <w:name w:val="258C9101A563425994E8C12D93D78781"/>
    <w:rsid w:val="001160F7"/>
  </w:style>
  <w:style w:type="paragraph" w:customStyle="1" w:styleId="9EA71A717F9F499284E63F7A6EDA4F8E">
    <w:name w:val="9EA71A717F9F499284E63F7A6EDA4F8E"/>
    <w:rsid w:val="001160F7"/>
  </w:style>
  <w:style w:type="paragraph" w:customStyle="1" w:styleId="E03E06EDAB77452DA5CADD87375FC5F8">
    <w:name w:val="E03E06EDAB77452DA5CADD87375FC5F8"/>
    <w:rsid w:val="001160F7"/>
  </w:style>
  <w:style w:type="paragraph" w:customStyle="1" w:styleId="8F667C8B947342A8BC7227655ED55DC0">
    <w:name w:val="8F667C8B947342A8BC7227655ED55DC0"/>
    <w:rsid w:val="001160F7"/>
  </w:style>
  <w:style w:type="paragraph" w:customStyle="1" w:styleId="7F31C944376F435BA21A290E86862DFB">
    <w:name w:val="7F31C944376F435BA21A290E86862DFB"/>
    <w:rsid w:val="001160F7"/>
  </w:style>
  <w:style w:type="paragraph" w:customStyle="1" w:styleId="BAC5C684B82345B7A4E6FA79884E1930">
    <w:name w:val="BAC5C684B82345B7A4E6FA79884E1930"/>
    <w:rsid w:val="001160F7"/>
  </w:style>
  <w:style w:type="paragraph" w:customStyle="1" w:styleId="6A313DFF20824E17B108D30FB5AC6B32">
    <w:name w:val="6A313DFF20824E17B108D30FB5AC6B32"/>
    <w:rsid w:val="001160F7"/>
  </w:style>
  <w:style w:type="paragraph" w:customStyle="1" w:styleId="FF538C19AA804417A1607C1E20FE68F3">
    <w:name w:val="FF538C19AA804417A1607C1E20FE68F3"/>
    <w:rsid w:val="001160F7"/>
  </w:style>
  <w:style w:type="paragraph" w:customStyle="1" w:styleId="99EE4876CD3445F2882F3A4E8219B508">
    <w:name w:val="99EE4876CD3445F2882F3A4E8219B508"/>
    <w:rsid w:val="001160F7"/>
  </w:style>
  <w:style w:type="paragraph" w:customStyle="1" w:styleId="7B00D7438AB0499B97970E8DB6EF7BD5">
    <w:name w:val="7B00D7438AB0499B97970E8DB6EF7BD5"/>
    <w:rsid w:val="001160F7"/>
  </w:style>
  <w:style w:type="paragraph" w:customStyle="1" w:styleId="440A151C0B6A4579B51C896845048F04">
    <w:name w:val="440A151C0B6A4579B51C896845048F04"/>
    <w:rsid w:val="001160F7"/>
  </w:style>
  <w:style w:type="paragraph" w:customStyle="1" w:styleId="A2CF6B6547B945BEB23BF07846F6B85B">
    <w:name w:val="A2CF6B6547B945BEB23BF07846F6B85B"/>
    <w:rsid w:val="001160F7"/>
  </w:style>
  <w:style w:type="paragraph" w:customStyle="1" w:styleId="65B82BDE7775459A9ED892F992AB64FF">
    <w:name w:val="65B82BDE7775459A9ED892F992AB64FF"/>
    <w:rsid w:val="001160F7"/>
  </w:style>
  <w:style w:type="paragraph" w:customStyle="1" w:styleId="8BE4F93FC8F54FE89B81D2AAFE756D10">
    <w:name w:val="8BE4F93FC8F54FE89B81D2AAFE756D10"/>
    <w:rsid w:val="001160F7"/>
  </w:style>
  <w:style w:type="paragraph" w:customStyle="1" w:styleId="9EDFC30DBD2446268B92F6BA92AD9CDC">
    <w:name w:val="9EDFC30DBD2446268B92F6BA92AD9CDC"/>
    <w:rsid w:val="001160F7"/>
  </w:style>
  <w:style w:type="paragraph" w:customStyle="1" w:styleId="FAC51D46F01D4FA3A363C49C9CCF7B17">
    <w:name w:val="FAC51D46F01D4FA3A363C49C9CCF7B17"/>
    <w:rsid w:val="001160F7"/>
  </w:style>
  <w:style w:type="paragraph" w:customStyle="1" w:styleId="A52290491AB44266B7CDBB6377E0D31D">
    <w:name w:val="A52290491AB44266B7CDBB6377E0D31D"/>
    <w:rsid w:val="001160F7"/>
  </w:style>
  <w:style w:type="paragraph" w:customStyle="1" w:styleId="096903C77ED549C5857FB18581EBA2DA">
    <w:name w:val="096903C77ED549C5857FB18581EBA2DA"/>
    <w:rsid w:val="001160F7"/>
  </w:style>
  <w:style w:type="paragraph" w:customStyle="1" w:styleId="DB8B4E4F04BB45E6B2D59B5F25AA4C19">
    <w:name w:val="DB8B4E4F04BB45E6B2D59B5F25AA4C19"/>
    <w:rsid w:val="001160F7"/>
  </w:style>
  <w:style w:type="paragraph" w:customStyle="1" w:styleId="D0833E14450E40C5BBB74310E467B3E2">
    <w:name w:val="D0833E14450E40C5BBB74310E467B3E2"/>
    <w:rsid w:val="001160F7"/>
  </w:style>
  <w:style w:type="paragraph" w:customStyle="1" w:styleId="D7032AF3153A473482C5998709321CBF">
    <w:name w:val="D7032AF3153A473482C5998709321CBF"/>
    <w:rsid w:val="001160F7"/>
  </w:style>
  <w:style w:type="paragraph" w:customStyle="1" w:styleId="F2926EE5D7874266A9F66153BC5848CA">
    <w:name w:val="F2926EE5D7874266A9F66153BC5848CA"/>
    <w:rsid w:val="001160F7"/>
  </w:style>
  <w:style w:type="paragraph" w:customStyle="1" w:styleId="14E46E65BFDF42E7B1092ACDE1FBC281">
    <w:name w:val="14E46E65BFDF42E7B1092ACDE1FBC281"/>
    <w:rsid w:val="001160F7"/>
  </w:style>
  <w:style w:type="paragraph" w:customStyle="1" w:styleId="943FEAE304C342C9923ED27B311AF445">
    <w:name w:val="943FEAE304C342C9923ED27B311AF445"/>
    <w:rsid w:val="001160F7"/>
  </w:style>
  <w:style w:type="paragraph" w:customStyle="1" w:styleId="1BADBFBA877D4406B4BA29E3AB42DCE4">
    <w:name w:val="1BADBFBA877D4406B4BA29E3AB42DCE4"/>
    <w:rsid w:val="001160F7"/>
  </w:style>
  <w:style w:type="paragraph" w:customStyle="1" w:styleId="D544DDC7D8034342BB9BF688ED22C4D3">
    <w:name w:val="D544DDC7D8034342BB9BF688ED22C4D3"/>
    <w:rsid w:val="001160F7"/>
  </w:style>
  <w:style w:type="paragraph" w:customStyle="1" w:styleId="01ED45381C144693BB89F7F905D00EBD">
    <w:name w:val="01ED45381C144693BB89F7F905D00EBD"/>
    <w:rsid w:val="001160F7"/>
  </w:style>
  <w:style w:type="paragraph" w:customStyle="1" w:styleId="67F72EA6484F4E41B2F00A1FFDF2B9FF">
    <w:name w:val="67F72EA6484F4E41B2F00A1FFDF2B9FF"/>
    <w:rsid w:val="001160F7"/>
  </w:style>
  <w:style w:type="paragraph" w:customStyle="1" w:styleId="0E880EDB6FA942B29A1C38A3C2CDE68F">
    <w:name w:val="0E880EDB6FA942B29A1C38A3C2CDE68F"/>
    <w:rsid w:val="001160F7"/>
  </w:style>
  <w:style w:type="paragraph" w:customStyle="1" w:styleId="4CF6C91FFA3C48B0B821A47F63696880">
    <w:name w:val="4CF6C91FFA3C48B0B821A47F63696880"/>
    <w:rsid w:val="001160F7"/>
  </w:style>
  <w:style w:type="paragraph" w:customStyle="1" w:styleId="4BB72FE126DC450B98F4B44F320A32F3">
    <w:name w:val="4BB72FE126DC450B98F4B44F320A32F3"/>
    <w:rsid w:val="001160F7"/>
  </w:style>
  <w:style w:type="paragraph" w:customStyle="1" w:styleId="73B2502C2E794AC598C2B35114790A43">
    <w:name w:val="73B2502C2E794AC598C2B35114790A43"/>
    <w:rsid w:val="001160F7"/>
  </w:style>
  <w:style w:type="paragraph" w:customStyle="1" w:styleId="1CD58A36F30B4DEA828F914877E9AE2B">
    <w:name w:val="1CD58A36F30B4DEA828F914877E9AE2B"/>
    <w:rsid w:val="001160F7"/>
  </w:style>
  <w:style w:type="paragraph" w:customStyle="1" w:styleId="362A96AC7120477392008158E130F6F0">
    <w:name w:val="362A96AC7120477392008158E130F6F0"/>
    <w:rsid w:val="001160F7"/>
  </w:style>
  <w:style w:type="paragraph" w:customStyle="1" w:styleId="F7EBFABDED894B43B10C1B847ADDD597">
    <w:name w:val="F7EBFABDED894B43B10C1B847ADDD597"/>
    <w:rsid w:val="001160F7"/>
  </w:style>
  <w:style w:type="paragraph" w:customStyle="1" w:styleId="675A90BA91A34F7F936EB8C8F89FF427">
    <w:name w:val="675A90BA91A34F7F936EB8C8F89FF427"/>
    <w:rsid w:val="001160F7"/>
  </w:style>
  <w:style w:type="paragraph" w:customStyle="1" w:styleId="915FB78C731545EF9ED891DB5DC7CA55">
    <w:name w:val="915FB78C731545EF9ED891DB5DC7CA55"/>
    <w:rsid w:val="001160F7"/>
  </w:style>
  <w:style w:type="paragraph" w:customStyle="1" w:styleId="649CB94B67D84523919D5F0142B9440D">
    <w:name w:val="649CB94B67D84523919D5F0142B9440D"/>
    <w:rsid w:val="001160F7"/>
  </w:style>
  <w:style w:type="paragraph" w:customStyle="1" w:styleId="76E57C94E46A4312A10470C3F8892C83">
    <w:name w:val="76E57C94E46A4312A10470C3F8892C83"/>
    <w:rsid w:val="001160F7"/>
  </w:style>
  <w:style w:type="paragraph" w:customStyle="1" w:styleId="25BD6179A9EA4BE7995B328852D30496">
    <w:name w:val="25BD6179A9EA4BE7995B328852D30496"/>
    <w:rsid w:val="001160F7"/>
  </w:style>
  <w:style w:type="paragraph" w:customStyle="1" w:styleId="DE9B14AD55354F60BD2CBA6B54228F0D">
    <w:name w:val="DE9B14AD55354F60BD2CBA6B54228F0D"/>
    <w:rsid w:val="001160F7"/>
  </w:style>
  <w:style w:type="paragraph" w:customStyle="1" w:styleId="9B9FADB734C14370ABB41E7D0BAA9116">
    <w:name w:val="9B9FADB734C14370ABB41E7D0BAA9116"/>
    <w:rsid w:val="001160F7"/>
  </w:style>
  <w:style w:type="paragraph" w:customStyle="1" w:styleId="BE3BDF746EA5450888592373FDA33A0D">
    <w:name w:val="BE3BDF746EA5450888592373FDA33A0D"/>
    <w:rsid w:val="001160F7"/>
  </w:style>
  <w:style w:type="paragraph" w:customStyle="1" w:styleId="FCB7D84CC6FC44CE9C64C8D26574FC18">
    <w:name w:val="FCB7D84CC6FC44CE9C64C8D26574FC18"/>
    <w:rsid w:val="001160F7"/>
  </w:style>
  <w:style w:type="paragraph" w:customStyle="1" w:styleId="1AD298297753415EAE1FBB4CF733F0D2">
    <w:name w:val="1AD298297753415EAE1FBB4CF733F0D2"/>
    <w:rsid w:val="001160F7"/>
  </w:style>
  <w:style w:type="paragraph" w:customStyle="1" w:styleId="ACB6270CFA984D1184B46F63754C6F11">
    <w:name w:val="ACB6270CFA984D1184B46F63754C6F11"/>
    <w:rsid w:val="001160F7"/>
  </w:style>
  <w:style w:type="paragraph" w:customStyle="1" w:styleId="A6AE67E4ACDD462788EEF9CBFC3D2C02">
    <w:name w:val="A6AE67E4ACDD462788EEF9CBFC3D2C02"/>
    <w:rsid w:val="001160F7"/>
  </w:style>
  <w:style w:type="paragraph" w:customStyle="1" w:styleId="AE9C7EC2CC034A169953AE6186BC772A">
    <w:name w:val="AE9C7EC2CC034A169953AE6186BC772A"/>
    <w:rsid w:val="001160F7"/>
  </w:style>
  <w:style w:type="paragraph" w:customStyle="1" w:styleId="1E198E29B62F441E9C811B34131D95E7">
    <w:name w:val="1E198E29B62F441E9C811B34131D95E7"/>
    <w:rsid w:val="001160F7"/>
  </w:style>
  <w:style w:type="paragraph" w:customStyle="1" w:styleId="D87D4D61EDE04199B136FAE0487940C2">
    <w:name w:val="D87D4D61EDE04199B136FAE0487940C2"/>
    <w:rsid w:val="001160F7"/>
  </w:style>
  <w:style w:type="paragraph" w:customStyle="1" w:styleId="D565EA018DC14E3099C721C4C1840A8B">
    <w:name w:val="D565EA018DC14E3099C721C4C1840A8B"/>
    <w:rsid w:val="001160F7"/>
  </w:style>
  <w:style w:type="paragraph" w:customStyle="1" w:styleId="2A8115BBB8074698BFFA63BF6C594477">
    <w:name w:val="2A8115BBB8074698BFFA63BF6C594477"/>
    <w:rsid w:val="001160F7"/>
  </w:style>
  <w:style w:type="paragraph" w:customStyle="1" w:styleId="CC86A0F4D49A4147BB3AE91ABB6EE096">
    <w:name w:val="CC86A0F4D49A4147BB3AE91ABB6EE096"/>
    <w:rsid w:val="001160F7"/>
  </w:style>
  <w:style w:type="paragraph" w:customStyle="1" w:styleId="2E7C7F2D5B2B46E5B32019BD336A55E7">
    <w:name w:val="2E7C7F2D5B2B46E5B32019BD336A55E7"/>
    <w:rsid w:val="001160F7"/>
  </w:style>
  <w:style w:type="paragraph" w:customStyle="1" w:styleId="0F62A3DB8346443C9D6D5768AE9E11EE">
    <w:name w:val="0F62A3DB8346443C9D6D5768AE9E11EE"/>
    <w:rsid w:val="001160F7"/>
  </w:style>
  <w:style w:type="paragraph" w:customStyle="1" w:styleId="776FE7EF1E2B40C3BF507750DF2091AF">
    <w:name w:val="776FE7EF1E2B40C3BF507750DF2091AF"/>
    <w:rsid w:val="001160F7"/>
  </w:style>
  <w:style w:type="paragraph" w:customStyle="1" w:styleId="6054C35A130B463C8B7141B060896788">
    <w:name w:val="6054C35A130B463C8B7141B060896788"/>
    <w:rsid w:val="001160F7"/>
  </w:style>
  <w:style w:type="paragraph" w:customStyle="1" w:styleId="839C43682C4D4D6999D7FCDA4CEC1538">
    <w:name w:val="839C43682C4D4D6999D7FCDA4CEC1538"/>
    <w:rsid w:val="001160F7"/>
  </w:style>
  <w:style w:type="paragraph" w:customStyle="1" w:styleId="3CDAED47D83543CEB9F609105EE02F55">
    <w:name w:val="3CDAED47D83543CEB9F609105EE02F55"/>
    <w:rsid w:val="001160F7"/>
  </w:style>
  <w:style w:type="paragraph" w:customStyle="1" w:styleId="B8DB677346E446BA8674006D1EE7CE30">
    <w:name w:val="B8DB677346E446BA8674006D1EE7CE30"/>
    <w:rsid w:val="001160F7"/>
  </w:style>
  <w:style w:type="paragraph" w:customStyle="1" w:styleId="9A42791804C547DCB54765C67C42AD95">
    <w:name w:val="9A42791804C547DCB54765C67C42AD95"/>
    <w:rsid w:val="001160F7"/>
  </w:style>
  <w:style w:type="paragraph" w:customStyle="1" w:styleId="A0F1FE66F687469486F858A57F8622A5">
    <w:name w:val="A0F1FE66F687469486F858A57F8622A5"/>
    <w:rsid w:val="001160F7"/>
  </w:style>
  <w:style w:type="paragraph" w:customStyle="1" w:styleId="6E5B2C4920DB4396811CCF32AB0A9E1C">
    <w:name w:val="6E5B2C4920DB4396811CCF32AB0A9E1C"/>
    <w:rsid w:val="001160F7"/>
  </w:style>
  <w:style w:type="paragraph" w:customStyle="1" w:styleId="04E017B5EE33483BB8C96514A77DF373">
    <w:name w:val="04E017B5EE33483BB8C96514A77DF373"/>
    <w:rsid w:val="001160F7"/>
  </w:style>
  <w:style w:type="paragraph" w:customStyle="1" w:styleId="B440594021274E5F973C86C67C3718AD">
    <w:name w:val="B440594021274E5F973C86C67C3718AD"/>
    <w:rsid w:val="001160F7"/>
  </w:style>
  <w:style w:type="paragraph" w:customStyle="1" w:styleId="EE8CED5875E04A7DB3B84439A5B2568C">
    <w:name w:val="EE8CED5875E04A7DB3B84439A5B2568C"/>
    <w:rsid w:val="001160F7"/>
  </w:style>
  <w:style w:type="paragraph" w:customStyle="1" w:styleId="0173C4D87B364C0E9ACF2F3B52F78426">
    <w:name w:val="0173C4D87B364C0E9ACF2F3B52F78426"/>
    <w:rsid w:val="001160F7"/>
  </w:style>
  <w:style w:type="paragraph" w:customStyle="1" w:styleId="A6A385695A524A55A6B15867AAB3CE3E">
    <w:name w:val="A6A385695A524A55A6B15867AAB3CE3E"/>
    <w:rsid w:val="001160F7"/>
  </w:style>
  <w:style w:type="paragraph" w:customStyle="1" w:styleId="B039E140E8324F26B45AACAF076C2782">
    <w:name w:val="B039E140E8324F26B45AACAF076C2782"/>
    <w:rsid w:val="001160F7"/>
  </w:style>
  <w:style w:type="paragraph" w:customStyle="1" w:styleId="272066E175D6415B998C72BB8608118B">
    <w:name w:val="272066E175D6415B998C72BB8608118B"/>
    <w:rsid w:val="001160F7"/>
  </w:style>
  <w:style w:type="paragraph" w:customStyle="1" w:styleId="BA076B9DEDB04C10AB7AA466D3955B59">
    <w:name w:val="BA076B9DEDB04C10AB7AA466D3955B59"/>
    <w:rsid w:val="001160F7"/>
  </w:style>
  <w:style w:type="paragraph" w:customStyle="1" w:styleId="95B1FDC4A12343998CCDEEBBB2F75E04">
    <w:name w:val="95B1FDC4A12343998CCDEEBBB2F75E04"/>
    <w:rsid w:val="001160F7"/>
  </w:style>
  <w:style w:type="paragraph" w:customStyle="1" w:styleId="F736CD5C37A74F2E93B66321B4646E34">
    <w:name w:val="F736CD5C37A74F2E93B66321B4646E34"/>
    <w:rsid w:val="001160F7"/>
  </w:style>
  <w:style w:type="paragraph" w:customStyle="1" w:styleId="36F52E06C63F438D96B6AE62E797FE7F">
    <w:name w:val="36F52E06C63F438D96B6AE62E797FE7F"/>
    <w:rsid w:val="001160F7"/>
  </w:style>
  <w:style w:type="paragraph" w:customStyle="1" w:styleId="3AC005E3D0204D7B9441753CD168D1EC">
    <w:name w:val="3AC005E3D0204D7B9441753CD168D1EC"/>
    <w:rsid w:val="001160F7"/>
  </w:style>
  <w:style w:type="paragraph" w:customStyle="1" w:styleId="6486A6493EAA4505BAC2D182E430A018">
    <w:name w:val="6486A6493EAA4505BAC2D182E430A018"/>
    <w:rsid w:val="001160F7"/>
  </w:style>
  <w:style w:type="paragraph" w:customStyle="1" w:styleId="C055E6C14DCD41AB8C976D563ADCA873">
    <w:name w:val="C055E6C14DCD41AB8C976D563ADCA873"/>
    <w:rsid w:val="001160F7"/>
  </w:style>
  <w:style w:type="paragraph" w:customStyle="1" w:styleId="BA02D1880A894268B80765D20636E89E">
    <w:name w:val="BA02D1880A894268B80765D20636E89E"/>
    <w:rsid w:val="001160F7"/>
  </w:style>
  <w:style w:type="paragraph" w:customStyle="1" w:styleId="F7D0207261C84E66BD38406033688517">
    <w:name w:val="F7D0207261C84E66BD38406033688517"/>
    <w:rsid w:val="001160F7"/>
  </w:style>
  <w:style w:type="paragraph" w:customStyle="1" w:styleId="44B88C35553C4056A62BCA3A9542E93C">
    <w:name w:val="44B88C35553C4056A62BCA3A9542E93C"/>
    <w:rsid w:val="001160F7"/>
  </w:style>
  <w:style w:type="paragraph" w:customStyle="1" w:styleId="B5466E9F3BEA4077A5DC0985A457BA07">
    <w:name w:val="B5466E9F3BEA4077A5DC0985A457BA07"/>
    <w:rsid w:val="001160F7"/>
  </w:style>
  <w:style w:type="paragraph" w:customStyle="1" w:styleId="7ED2A5C629DB4EA59F5AD151EA64ECF1">
    <w:name w:val="7ED2A5C629DB4EA59F5AD151EA64ECF1"/>
    <w:rsid w:val="001160F7"/>
  </w:style>
  <w:style w:type="paragraph" w:customStyle="1" w:styleId="A1737BE759394021A80FFB51531F1B2D">
    <w:name w:val="A1737BE759394021A80FFB51531F1B2D"/>
    <w:rsid w:val="001160F7"/>
  </w:style>
  <w:style w:type="paragraph" w:customStyle="1" w:styleId="7170C4ABFC5D4287AB7AD0EDF8D3183C">
    <w:name w:val="7170C4ABFC5D4287AB7AD0EDF8D3183C"/>
    <w:rsid w:val="001160F7"/>
  </w:style>
  <w:style w:type="paragraph" w:customStyle="1" w:styleId="C86A1D97C31446C1BEDE1043B1E8BD40">
    <w:name w:val="C86A1D97C31446C1BEDE1043B1E8BD40"/>
    <w:rsid w:val="001160F7"/>
  </w:style>
  <w:style w:type="paragraph" w:customStyle="1" w:styleId="A0AB75FD0FD544109673046633BA40ED">
    <w:name w:val="A0AB75FD0FD544109673046633BA40ED"/>
    <w:rsid w:val="001160F7"/>
  </w:style>
  <w:style w:type="paragraph" w:customStyle="1" w:styleId="71789EF29C184BCBB9D951EC14E2EFBC">
    <w:name w:val="71789EF29C184BCBB9D951EC14E2EFBC"/>
    <w:rsid w:val="001160F7"/>
  </w:style>
  <w:style w:type="paragraph" w:customStyle="1" w:styleId="683F81A871684CA0A1A87B4B8B8C2ECA">
    <w:name w:val="683F81A871684CA0A1A87B4B8B8C2ECA"/>
    <w:rsid w:val="001160F7"/>
  </w:style>
  <w:style w:type="paragraph" w:customStyle="1" w:styleId="735C2C4E65464F6CABC4DFC96AE20497">
    <w:name w:val="735C2C4E65464F6CABC4DFC96AE20497"/>
    <w:rsid w:val="001160F7"/>
  </w:style>
  <w:style w:type="paragraph" w:customStyle="1" w:styleId="7A087EDF9305486883A663E1F882CB1C">
    <w:name w:val="7A087EDF9305486883A663E1F882CB1C"/>
    <w:rsid w:val="001160F7"/>
  </w:style>
  <w:style w:type="paragraph" w:customStyle="1" w:styleId="E252FE649FC040B6B6562805542AF43B">
    <w:name w:val="E252FE649FC040B6B6562805542AF43B"/>
    <w:rsid w:val="001160F7"/>
  </w:style>
  <w:style w:type="paragraph" w:customStyle="1" w:styleId="BB789E2C4002439EA54746CA513A78D7">
    <w:name w:val="BB789E2C4002439EA54746CA513A78D7"/>
    <w:rsid w:val="001160F7"/>
  </w:style>
  <w:style w:type="paragraph" w:customStyle="1" w:styleId="7296D3D6268C4065B2044877026FE105">
    <w:name w:val="7296D3D6268C4065B2044877026FE105"/>
    <w:rsid w:val="001160F7"/>
  </w:style>
  <w:style w:type="paragraph" w:customStyle="1" w:styleId="DEF9D3DDD71346A1A76DE89C5E1970D7">
    <w:name w:val="DEF9D3DDD71346A1A76DE89C5E1970D7"/>
    <w:rsid w:val="001160F7"/>
  </w:style>
  <w:style w:type="paragraph" w:customStyle="1" w:styleId="0B4CE57825494AD3B206FF3CA4C098FB">
    <w:name w:val="0B4CE57825494AD3B206FF3CA4C098FB"/>
    <w:rsid w:val="001160F7"/>
  </w:style>
  <w:style w:type="paragraph" w:customStyle="1" w:styleId="56FFFFF58E5748ECA222FBAE6CC11AFD">
    <w:name w:val="56FFFFF58E5748ECA222FBAE6CC11AFD"/>
    <w:rsid w:val="001160F7"/>
  </w:style>
  <w:style w:type="paragraph" w:customStyle="1" w:styleId="2B0EA17D11EF4CF49CAB638F1F696579">
    <w:name w:val="2B0EA17D11EF4CF49CAB638F1F696579"/>
    <w:rsid w:val="001160F7"/>
  </w:style>
  <w:style w:type="paragraph" w:customStyle="1" w:styleId="27F84459E9E246BE99A58E47C515488C">
    <w:name w:val="27F84459E9E246BE99A58E47C515488C"/>
    <w:rsid w:val="001160F7"/>
  </w:style>
  <w:style w:type="paragraph" w:customStyle="1" w:styleId="9EC2BB50FB7D475FAD10C991E610EDB8">
    <w:name w:val="9EC2BB50FB7D475FAD10C991E610EDB8"/>
    <w:rsid w:val="001160F7"/>
  </w:style>
  <w:style w:type="paragraph" w:customStyle="1" w:styleId="83E0DE2A72B54866BFD9DD06B6529847">
    <w:name w:val="83E0DE2A72B54866BFD9DD06B6529847"/>
    <w:rsid w:val="001160F7"/>
  </w:style>
  <w:style w:type="paragraph" w:customStyle="1" w:styleId="EBADD39F6444453B81377D7D78F21BAC">
    <w:name w:val="EBADD39F6444453B81377D7D78F21BAC"/>
    <w:rsid w:val="001160F7"/>
  </w:style>
  <w:style w:type="paragraph" w:customStyle="1" w:styleId="61D7686FA3C64F8887922A94364D2709">
    <w:name w:val="61D7686FA3C64F8887922A94364D2709"/>
    <w:rsid w:val="001160F7"/>
  </w:style>
  <w:style w:type="paragraph" w:customStyle="1" w:styleId="1450380F0F6D485BA10CA5FE407CE960">
    <w:name w:val="1450380F0F6D485BA10CA5FE407CE960"/>
    <w:rsid w:val="001160F7"/>
  </w:style>
  <w:style w:type="paragraph" w:customStyle="1" w:styleId="895B7DD187CE49199AE014C651BF172C">
    <w:name w:val="895B7DD187CE49199AE014C651BF172C"/>
    <w:rsid w:val="001160F7"/>
  </w:style>
  <w:style w:type="paragraph" w:customStyle="1" w:styleId="3638B8A7020945ED928C6C45FD2E799F">
    <w:name w:val="3638B8A7020945ED928C6C45FD2E799F"/>
    <w:rsid w:val="001160F7"/>
  </w:style>
  <w:style w:type="paragraph" w:customStyle="1" w:styleId="47398A417A4646E491881AA48A95E3A3">
    <w:name w:val="47398A417A4646E491881AA48A95E3A3"/>
    <w:rsid w:val="001160F7"/>
  </w:style>
  <w:style w:type="paragraph" w:customStyle="1" w:styleId="3EC43A5C3CA646A48CA12004C91AFCA2">
    <w:name w:val="3EC43A5C3CA646A48CA12004C91AFCA2"/>
    <w:rsid w:val="001160F7"/>
  </w:style>
  <w:style w:type="paragraph" w:customStyle="1" w:styleId="E739E5B61EAD4E8C8D0632C22DA08144">
    <w:name w:val="E739E5B61EAD4E8C8D0632C22DA08144"/>
    <w:rsid w:val="001160F7"/>
  </w:style>
  <w:style w:type="paragraph" w:customStyle="1" w:styleId="C56099A384984F1D97DCF83A84AD640D">
    <w:name w:val="C56099A384984F1D97DCF83A84AD640D"/>
    <w:rsid w:val="001160F7"/>
  </w:style>
  <w:style w:type="paragraph" w:customStyle="1" w:styleId="2B0CC19AE6C1473D8E2B1B439523CA28">
    <w:name w:val="2B0CC19AE6C1473D8E2B1B439523CA28"/>
    <w:rsid w:val="001160F7"/>
  </w:style>
  <w:style w:type="paragraph" w:customStyle="1" w:styleId="207C9EDA25824497A3E78952991671EF">
    <w:name w:val="207C9EDA25824497A3E78952991671EF"/>
    <w:rsid w:val="001160F7"/>
  </w:style>
  <w:style w:type="paragraph" w:customStyle="1" w:styleId="ABF3599354CA45259CE9E48C9E950B4A">
    <w:name w:val="ABF3599354CA45259CE9E48C9E950B4A"/>
    <w:rsid w:val="001160F7"/>
  </w:style>
  <w:style w:type="paragraph" w:customStyle="1" w:styleId="CEC07B6D2E2D45C78B20D02734848A68">
    <w:name w:val="CEC07B6D2E2D45C78B20D02734848A68"/>
    <w:rsid w:val="001160F7"/>
  </w:style>
  <w:style w:type="paragraph" w:customStyle="1" w:styleId="8E574B45E35E43DE82D19F577A94D43B">
    <w:name w:val="8E574B45E35E43DE82D19F577A94D43B"/>
    <w:rsid w:val="001160F7"/>
  </w:style>
  <w:style w:type="paragraph" w:customStyle="1" w:styleId="D3159CB7675A4FF381E756A84ECFA075">
    <w:name w:val="D3159CB7675A4FF381E756A84ECFA075"/>
    <w:rsid w:val="001160F7"/>
  </w:style>
  <w:style w:type="paragraph" w:customStyle="1" w:styleId="DC2A5BA12868479F9D3A626795B784AE">
    <w:name w:val="DC2A5BA12868479F9D3A626795B784AE"/>
    <w:rsid w:val="001160F7"/>
  </w:style>
  <w:style w:type="paragraph" w:customStyle="1" w:styleId="B74C89382AEB4E8181578D8FA8A9A86A">
    <w:name w:val="B74C89382AEB4E8181578D8FA8A9A86A"/>
    <w:rsid w:val="001160F7"/>
  </w:style>
  <w:style w:type="paragraph" w:customStyle="1" w:styleId="813EBDA90FD24534B0978B7949A93C69">
    <w:name w:val="813EBDA90FD24534B0978B7949A93C69"/>
    <w:rsid w:val="001160F7"/>
  </w:style>
  <w:style w:type="paragraph" w:customStyle="1" w:styleId="571221F9B2B44F59BBF5AF09FAD2A3E7">
    <w:name w:val="571221F9B2B44F59BBF5AF09FAD2A3E7"/>
    <w:rsid w:val="001160F7"/>
  </w:style>
  <w:style w:type="paragraph" w:customStyle="1" w:styleId="36168A049C9D4AC4BFDAB0755A5AF954">
    <w:name w:val="36168A049C9D4AC4BFDAB0755A5AF954"/>
    <w:rsid w:val="001160F7"/>
  </w:style>
  <w:style w:type="paragraph" w:customStyle="1" w:styleId="549743F80B6248CA9E05055B4002F8CD">
    <w:name w:val="549743F80B6248CA9E05055B4002F8CD"/>
    <w:rsid w:val="001160F7"/>
  </w:style>
  <w:style w:type="paragraph" w:customStyle="1" w:styleId="4C15C92CB76C47209C4B8956E8B44EF4">
    <w:name w:val="4C15C92CB76C47209C4B8956E8B44EF4"/>
    <w:rsid w:val="001160F7"/>
  </w:style>
  <w:style w:type="paragraph" w:customStyle="1" w:styleId="5794E4C2E0104E5697648AC8D0448BFB">
    <w:name w:val="5794E4C2E0104E5697648AC8D0448BFB"/>
    <w:rsid w:val="001160F7"/>
  </w:style>
  <w:style w:type="paragraph" w:customStyle="1" w:styleId="6987FCAA98DD463D8279E0A2E1E2C7E3">
    <w:name w:val="6987FCAA98DD463D8279E0A2E1E2C7E3"/>
    <w:rsid w:val="001160F7"/>
  </w:style>
  <w:style w:type="paragraph" w:customStyle="1" w:styleId="57FC291DB1E74949B5E01B0A79B355B7">
    <w:name w:val="57FC291DB1E74949B5E01B0A79B355B7"/>
    <w:rsid w:val="001160F7"/>
  </w:style>
  <w:style w:type="paragraph" w:customStyle="1" w:styleId="D73A0EF39786403B92A4D6C7737F2931">
    <w:name w:val="D73A0EF39786403B92A4D6C7737F2931"/>
    <w:rsid w:val="001160F7"/>
  </w:style>
  <w:style w:type="paragraph" w:customStyle="1" w:styleId="B9D274AC6ADB4CE68DD48A060CFDDA22">
    <w:name w:val="B9D274AC6ADB4CE68DD48A060CFDDA22"/>
    <w:rsid w:val="001160F7"/>
  </w:style>
  <w:style w:type="paragraph" w:customStyle="1" w:styleId="47761D48651F47669D0B1E4FA41CD797">
    <w:name w:val="47761D48651F47669D0B1E4FA41CD797"/>
    <w:rsid w:val="001160F7"/>
  </w:style>
  <w:style w:type="paragraph" w:customStyle="1" w:styleId="FA21582301E94E8FB92A0FED4E433841">
    <w:name w:val="FA21582301E94E8FB92A0FED4E433841"/>
    <w:rsid w:val="001160F7"/>
  </w:style>
  <w:style w:type="paragraph" w:customStyle="1" w:styleId="5A9EA3622FB640C1AC73C988317D7073">
    <w:name w:val="5A9EA3622FB640C1AC73C988317D7073"/>
    <w:rsid w:val="001160F7"/>
  </w:style>
  <w:style w:type="paragraph" w:customStyle="1" w:styleId="0860720F7DEA4264B9D6ADF39E171F81">
    <w:name w:val="0860720F7DEA4264B9D6ADF39E171F81"/>
    <w:rsid w:val="001160F7"/>
  </w:style>
  <w:style w:type="paragraph" w:customStyle="1" w:styleId="D54F1E583CC948BC9FF9F97850CC4E45">
    <w:name w:val="D54F1E583CC948BC9FF9F97850CC4E45"/>
    <w:rsid w:val="001160F7"/>
  </w:style>
  <w:style w:type="paragraph" w:customStyle="1" w:styleId="0F122FE2F92E4E0496C6FBF607ED51C1">
    <w:name w:val="0F122FE2F92E4E0496C6FBF607ED51C1"/>
    <w:rsid w:val="001160F7"/>
  </w:style>
  <w:style w:type="paragraph" w:customStyle="1" w:styleId="B29ADB93D30448A0A76405EB56340F75">
    <w:name w:val="B29ADB93D30448A0A76405EB56340F75"/>
    <w:rsid w:val="001160F7"/>
  </w:style>
  <w:style w:type="paragraph" w:customStyle="1" w:styleId="4F384098E28B407EA403185DE5F3F0E9">
    <w:name w:val="4F384098E28B407EA403185DE5F3F0E9"/>
    <w:rsid w:val="001160F7"/>
  </w:style>
  <w:style w:type="paragraph" w:customStyle="1" w:styleId="3A1B9529D6154EC0A94ECF4F75DAEC68">
    <w:name w:val="3A1B9529D6154EC0A94ECF4F75DAEC68"/>
    <w:rsid w:val="001160F7"/>
  </w:style>
  <w:style w:type="paragraph" w:customStyle="1" w:styleId="A47597F3B4EB4E539E592E124404DCC9">
    <w:name w:val="A47597F3B4EB4E539E592E124404DCC9"/>
    <w:rsid w:val="001160F7"/>
  </w:style>
  <w:style w:type="paragraph" w:customStyle="1" w:styleId="EC4721E8796547AAA184AA72E953D083">
    <w:name w:val="EC4721E8796547AAA184AA72E953D083"/>
    <w:rsid w:val="001160F7"/>
  </w:style>
  <w:style w:type="paragraph" w:customStyle="1" w:styleId="F3C81F847B244C55968F2B0AF5513AB2">
    <w:name w:val="F3C81F847B244C55968F2B0AF5513AB2"/>
    <w:rsid w:val="001160F7"/>
  </w:style>
  <w:style w:type="paragraph" w:customStyle="1" w:styleId="C093FDA6B7AC405FA79A971B8F724785">
    <w:name w:val="C093FDA6B7AC405FA79A971B8F724785"/>
    <w:rsid w:val="001160F7"/>
  </w:style>
  <w:style w:type="paragraph" w:customStyle="1" w:styleId="976349CC812849D9B3BC9FF9CE1848AE">
    <w:name w:val="976349CC812849D9B3BC9FF9CE1848AE"/>
    <w:rsid w:val="001160F7"/>
  </w:style>
  <w:style w:type="paragraph" w:customStyle="1" w:styleId="122D3F50B457464AA2C9504A1758CE9F">
    <w:name w:val="122D3F50B457464AA2C9504A1758CE9F"/>
    <w:rsid w:val="001160F7"/>
  </w:style>
  <w:style w:type="paragraph" w:customStyle="1" w:styleId="8D55BAEC3DC341D2B620287C67C18EBB">
    <w:name w:val="8D55BAEC3DC341D2B620287C67C18EBB"/>
    <w:rsid w:val="001160F7"/>
  </w:style>
  <w:style w:type="paragraph" w:customStyle="1" w:styleId="DAEDB23E613A4B25A8207DC750985853">
    <w:name w:val="DAEDB23E613A4B25A8207DC750985853"/>
    <w:rsid w:val="001160F7"/>
  </w:style>
  <w:style w:type="paragraph" w:customStyle="1" w:styleId="3A45A1F9FC354ED780D4A73A45D3A5A9">
    <w:name w:val="3A45A1F9FC354ED780D4A73A45D3A5A9"/>
    <w:rsid w:val="001160F7"/>
  </w:style>
  <w:style w:type="paragraph" w:customStyle="1" w:styleId="208098D7AB0F47F7BD5BF34AC7D7FEDC">
    <w:name w:val="208098D7AB0F47F7BD5BF34AC7D7FEDC"/>
    <w:rsid w:val="001160F7"/>
  </w:style>
  <w:style w:type="paragraph" w:customStyle="1" w:styleId="9D3F89425ED74591A505AA9EA75D0187">
    <w:name w:val="9D3F89425ED74591A505AA9EA75D0187"/>
    <w:rsid w:val="001160F7"/>
  </w:style>
  <w:style w:type="paragraph" w:customStyle="1" w:styleId="272066E175D6415B998C72BB8608118B1">
    <w:name w:val="272066E175D6415B998C72BB8608118B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3A45A1F9FC354ED780D4A73A45D3A5A91">
    <w:name w:val="3A45A1F9FC354ED780D4A73A45D3A5A91"/>
    <w:rsid w:val="001160F7"/>
    <w:rPr>
      <w:rFonts w:eastAsiaTheme="minorHAnsi"/>
      <w:lang w:eastAsia="en-US"/>
    </w:rPr>
  </w:style>
  <w:style w:type="paragraph" w:customStyle="1" w:styleId="D54F1E583CC948BC9FF9F97850CC4E451">
    <w:name w:val="D54F1E583CC948BC9FF9F97850CC4E451"/>
    <w:rsid w:val="001160F7"/>
    <w:rPr>
      <w:rFonts w:eastAsiaTheme="minorHAnsi"/>
      <w:lang w:eastAsia="en-US"/>
    </w:rPr>
  </w:style>
  <w:style w:type="paragraph" w:customStyle="1" w:styleId="0F122FE2F92E4E0496C6FBF607ED51C11">
    <w:name w:val="0F122FE2F92E4E0496C6FBF607ED51C11"/>
    <w:rsid w:val="001160F7"/>
    <w:rPr>
      <w:rFonts w:eastAsiaTheme="minorHAnsi"/>
      <w:lang w:eastAsia="en-US"/>
    </w:rPr>
  </w:style>
  <w:style w:type="paragraph" w:customStyle="1" w:styleId="B29ADB93D30448A0A76405EB56340F751">
    <w:name w:val="B29ADB93D30448A0A76405EB56340F751"/>
    <w:rsid w:val="001160F7"/>
    <w:rPr>
      <w:rFonts w:eastAsiaTheme="minorHAnsi"/>
      <w:lang w:eastAsia="en-US"/>
    </w:rPr>
  </w:style>
  <w:style w:type="paragraph" w:customStyle="1" w:styleId="4F384098E28B407EA403185DE5F3F0E91">
    <w:name w:val="4F384098E28B407EA403185DE5F3F0E91"/>
    <w:rsid w:val="001160F7"/>
    <w:rPr>
      <w:rFonts w:eastAsiaTheme="minorHAnsi"/>
      <w:lang w:eastAsia="en-US"/>
    </w:rPr>
  </w:style>
  <w:style w:type="paragraph" w:customStyle="1" w:styleId="3A1B9529D6154EC0A94ECF4F75DAEC681">
    <w:name w:val="3A1B9529D6154EC0A94ECF4F75DAEC681"/>
    <w:rsid w:val="001160F7"/>
    <w:rPr>
      <w:rFonts w:eastAsiaTheme="minorHAnsi"/>
      <w:lang w:eastAsia="en-US"/>
    </w:rPr>
  </w:style>
  <w:style w:type="paragraph" w:customStyle="1" w:styleId="47761D48651F47669D0B1E4FA41CD7971">
    <w:name w:val="47761D48651F47669D0B1E4FA41CD7971"/>
    <w:rsid w:val="001160F7"/>
    <w:rPr>
      <w:rFonts w:eastAsiaTheme="minorHAnsi"/>
      <w:lang w:eastAsia="en-US"/>
    </w:rPr>
  </w:style>
  <w:style w:type="paragraph" w:customStyle="1" w:styleId="2A8115BBB8074698BFFA63BF6C5944771">
    <w:name w:val="2A8115BBB8074698BFFA63BF6C5944771"/>
    <w:rsid w:val="001160F7"/>
    <w:rPr>
      <w:rFonts w:eastAsiaTheme="minorHAnsi"/>
      <w:lang w:eastAsia="en-US"/>
    </w:rPr>
  </w:style>
  <w:style w:type="paragraph" w:customStyle="1" w:styleId="0D1D752A10F44584A0BD4480C6E6DAE0">
    <w:name w:val="0D1D752A10F44584A0BD4480C6E6DAE0"/>
    <w:rsid w:val="001160F7"/>
    <w:rPr>
      <w:rFonts w:eastAsiaTheme="minorHAnsi"/>
      <w:lang w:eastAsia="en-US"/>
    </w:rPr>
  </w:style>
  <w:style w:type="paragraph" w:customStyle="1" w:styleId="CE4079720CD64AD198D38AD8AFAC13C4">
    <w:name w:val="CE4079720CD64AD198D38AD8AFAC13C4"/>
    <w:rsid w:val="001160F7"/>
  </w:style>
  <w:style w:type="paragraph" w:customStyle="1" w:styleId="272066E175D6415B998C72BB8608118B2">
    <w:name w:val="272066E175D6415B998C72BB8608118B2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3A45A1F9FC354ED780D4A73A45D3A5A92">
    <w:name w:val="3A45A1F9FC354ED780D4A73A45D3A5A92"/>
    <w:rsid w:val="001160F7"/>
    <w:rPr>
      <w:rFonts w:eastAsiaTheme="minorHAnsi"/>
      <w:lang w:eastAsia="en-US"/>
    </w:rPr>
  </w:style>
  <w:style w:type="paragraph" w:customStyle="1" w:styleId="D54F1E583CC948BC9FF9F97850CC4E452">
    <w:name w:val="D54F1E583CC948BC9FF9F97850CC4E452"/>
    <w:rsid w:val="001160F7"/>
    <w:rPr>
      <w:rFonts w:eastAsiaTheme="minorHAnsi"/>
      <w:lang w:eastAsia="en-US"/>
    </w:rPr>
  </w:style>
  <w:style w:type="paragraph" w:customStyle="1" w:styleId="0F122FE2F92E4E0496C6FBF607ED51C12">
    <w:name w:val="0F122FE2F92E4E0496C6FBF607ED51C12"/>
    <w:rsid w:val="001160F7"/>
    <w:rPr>
      <w:rFonts w:eastAsiaTheme="minorHAnsi"/>
      <w:lang w:eastAsia="en-US"/>
    </w:rPr>
  </w:style>
  <w:style w:type="paragraph" w:customStyle="1" w:styleId="47761D48651F47669D0B1E4FA41CD7972">
    <w:name w:val="47761D48651F47669D0B1E4FA41CD7972"/>
    <w:rsid w:val="001160F7"/>
    <w:rPr>
      <w:rFonts w:eastAsiaTheme="minorHAnsi"/>
      <w:lang w:eastAsia="en-US"/>
    </w:rPr>
  </w:style>
  <w:style w:type="paragraph" w:customStyle="1" w:styleId="2A8115BBB8074698BFFA63BF6C5944772">
    <w:name w:val="2A8115BBB8074698BFFA63BF6C5944772"/>
    <w:rsid w:val="001160F7"/>
    <w:rPr>
      <w:rFonts w:eastAsiaTheme="minorHAnsi"/>
      <w:lang w:eastAsia="en-US"/>
    </w:rPr>
  </w:style>
  <w:style w:type="paragraph" w:customStyle="1" w:styleId="0D1D752A10F44584A0BD4480C6E6DAE01">
    <w:name w:val="0D1D752A10F44584A0BD4480C6E6DAE01"/>
    <w:rsid w:val="001160F7"/>
    <w:rPr>
      <w:rFonts w:eastAsiaTheme="minorHAnsi"/>
      <w:lang w:eastAsia="en-US"/>
    </w:rPr>
  </w:style>
  <w:style w:type="paragraph" w:customStyle="1" w:styleId="272066E175D6415B998C72BB8608118B3">
    <w:name w:val="272066E175D6415B998C72BB8608118B3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3A45A1F9FC354ED780D4A73A45D3A5A93">
    <w:name w:val="3A45A1F9FC354ED780D4A73A45D3A5A93"/>
    <w:rsid w:val="001160F7"/>
    <w:rPr>
      <w:rFonts w:eastAsiaTheme="minorHAnsi"/>
      <w:lang w:eastAsia="en-US"/>
    </w:rPr>
  </w:style>
  <w:style w:type="paragraph" w:customStyle="1" w:styleId="D54F1E583CC948BC9FF9F97850CC4E453">
    <w:name w:val="D54F1E583CC948BC9FF9F97850CC4E453"/>
    <w:rsid w:val="001160F7"/>
    <w:rPr>
      <w:rFonts w:eastAsiaTheme="minorHAnsi"/>
      <w:lang w:eastAsia="en-US"/>
    </w:rPr>
  </w:style>
  <w:style w:type="paragraph" w:customStyle="1" w:styleId="0F122FE2F92E4E0496C6FBF607ED51C13">
    <w:name w:val="0F122FE2F92E4E0496C6FBF607ED51C13"/>
    <w:rsid w:val="001160F7"/>
    <w:rPr>
      <w:rFonts w:eastAsiaTheme="minorHAnsi"/>
      <w:lang w:eastAsia="en-US"/>
    </w:rPr>
  </w:style>
  <w:style w:type="paragraph" w:customStyle="1" w:styleId="B29ADB93D30448A0A76405EB56340F752">
    <w:name w:val="B29ADB93D30448A0A76405EB56340F752"/>
    <w:rsid w:val="001160F7"/>
    <w:rPr>
      <w:rFonts w:eastAsiaTheme="minorHAnsi"/>
      <w:lang w:eastAsia="en-US"/>
    </w:rPr>
  </w:style>
  <w:style w:type="paragraph" w:customStyle="1" w:styleId="4F384098E28B407EA403185DE5F3F0E92">
    <w:name w:val="4F384098E28B407EA403185DE5F3F0E92"/>
    <w:rsid w:val="001160F7"/>
    <w:rPr>
      <w:rFonts w:eastAsiaTheme="minorHAnsi"/>
      <w:lang w:eastAsia="en-US"/>
    </w:rPr>
  </w:style>
  <w:style w:type="paragraph" w:customStyle="1" w:styleId="3A1B9529D6154EC0A94ECF4F75DAEC682">
    <w:name w:val="3A1B9529D6154EC0A94ECF4F75DAEC682"/>
    <w:rsid w:val="001160F7"/>
    <w:rPr>
      <w:rFonts w:eastAsiaTheme="minorHAnsi"/>
      <w:lang w:eastAsia="en-US"/>
    </w:rPr>
  </w:style>
  <w:style w:type="paragraph" w:customStyle="1" w:styleId="47761D48651F47669D0B1E4FA41CD7973">
    <w:name w:val="47761D48651F47669D0B1E4FA41CD7973"/>
    <w:rsid w:val="001160F7"/>
    <w:rPr>
      <w:rFonts w:eastAsiaTheme="minorHAnsi"/>
      <w:lang w:eastAsia="en-US"/>
    </w:rPr>
  </w:style>
  <w:style w:type="paragraph" w:customStyle="1" w:styleId="2A8115BBB8074698BFFA63BF6C5944773">
    <w:name w:val="2A8115BBB8074698BFFA63BF6C5944773"/>
    <w:rsid w:val="001160F7"/>
    <w:rPr>
      <w:rFonts w:eastAsiaTheme="minorHAnsi"/>
      <w:lang w:eastAsia="en-US"/>
    </w:rPr>
  </w:style>
  <w:style w:type="paragraph" w:customStyle="1" w:styleId="0D1D752A10F44584A0BD4480C6E6DAE02">
    <w:name w:val="0D1D752A10F44584A0BD4480C6E6DAE02"/>
    <w:rsid w:val="001160F7"/>
    <w:rPr>
      <w:rFonts w:eastAsiaTheme="minorHAnsi"/>
      <w:lang w:eastAsia="en-US"/>
    </w:rPr>
  </w:style>
  <w:style w:type="paragraph" w:customStyle="1" w:styleId="272066E175D6415B998C72BB8608118B4">
    <w:name w:val="272066E175D6415B998C72BB8608118B4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3A45A1F9FC354ED780D4A73A45D3A5A94">
    <w:name w:val="3A45A1F9FC354ED780D4A73A45D3A5A94"/>
    <w:rsid w:val="001160F7"/>
    <w:rPr>
      <w:rFonts w:eastAsiaTheme="minorHAnsi"/>
      <w:lang w:eastAsia="en-US"/>
    </w:rPr>
  </w:style>
  <w:style w:type="paragraph" w:customStyle="1" w:styleId="D54F1E583CC948BC9FF9F97850CC4E454">
    <w:name w:val="D54F1E583CC948BC9FF9F97850CC4E454"/>
    <w:rsid w:val="001160F7"/>
    <w:rPr>
      <w:rFonts w:eastAsiaTheme="minorHAnsi"/>
      <w:lang w:eastAsia="en-US"/>
    </w:rPr>
  </w:style>
  <w:style w:type="paragraph" w:customStyle="1" w:styleId="0F122FE2F92E4E0496C6FBF607ED51C14">
    <w:name w:val="0F122FE2F92E4E0496C6FBF607ED51C14"/>
    <w:rsid w:val="001160F7"/>
    <w:rPr>
      <w:rFonts w:eastAsiaTheme="minorHAnsi"/>
      <w:lang w:eastAsia="en-US"/>
    </w:rPr>
  </w:style>
  <w:style w:type="paragraph" w:customStyle="1" w:styleId="B29ADB93D30448A0A76405EB56340F753">
    <w:name w:val="B29ADB93D30448A0A76405EB56340F753"/>
    <w:rsid w:val="001160F7"/>
    <w:rPr>
      <w:rFonts w:eastAsiaTheme="minorHAnsi"/>
      <w:lang w:eastAsia="en-US"/>
    </w:rPr>
  </w:style>
  <w:style w:type="paragraph" w:customStyle="1" w:styleId="4F384098E28B407EA403185DE5F3F0E93">
    <w:name w:val="4F384098E28B407EA403185DE5F3F0E93"/>
    <w:rsid w:val="001160F7"/>
    <w:rPr>
      <w:rFonts w:eastAsiaTheme="minorHAnsi"/>
      <w:lang w:eastAsia="en-US"/>
    </w:rPr>
  </w:style>
  <w:style w:type="paragraph" w:customStyle="1" w:styleId="3A1B9529D6154EC0A94ECF4F75DAEC683">
    <w:name w:val="3A1B9529D6154EC0A94ECF4F75DAEC683"/>
    <w:rsid w:val="001160F7"/>
    <w:rPr>
      <w:rFonts w:eastAsiaTheme="minorHAnsi"/>
      <w:lang w:eastAsia="en-US"/>
    </w:rPr>
  </w:style>
  <w:style w:type="paragraph" w:customStyle="1" w:styleId="47761D48651F47669D0B1E4FA41CD7974">
    <w:name w:val="47761D48651F47669D0B1E4FA41CD7974"/>
    <w:rsid w:val="001160F7"/>
    <w:rPr>
      <w:rFonts w:eastAsiaTheme="minorHAnsi"/>
      <w:lang w:eastAsia="en-US"/>
    </w:rPr>
  </w:style>
  <w:style w:type="paragraph" w:customStyle="1" w:styleId="2A8115BBB8074698BFFA63BF6C5944774">
    <w:name w:val="2A8115BBB8074698BFFA63BF6C5944774"/>
    <w:rsid w:val="001160F7"/>
    <w:rPr>
      <w:rFonts w:eastAsiaTheme="minorHAnsi"/>
      <w:lang w:eastAsia="en-US"/>
    </w:rPr>
  </w:style>
  <w:style w:type="paragraph" w:customStyle="1" w:styleId="0D1D752A10F44584A0BD4480C6E6DAE03">
    <w:name w:val="0D1D752A10F44584A0BD4480C6E6DAE03"/>
    <w:rsid w:val="001160F7"/>
    <w:rPr>
      <w:rFonts w:eastAsiaTheme="minorHAnsi"/>
      <w:lang w:eastAsia="en-US"/>
    </w:rPr>
  </w:style>
  <w:style w:type="paragraph" w:customStyle="1" w:styleId="272066E175D6415B998C72BB8608118B5">
    <w:name w:val="272066E175D6415B998C72BB8608118B5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FA21582301E94E8FB92A0FED4E4338411">
    <w:name w:val="FA21582301E94E8FB92A0FED4E4338411"/>
    <w:rsid w:val="001160F7"/>
    <w:rPr>
      <w:rFonts w:eastAsiaTheme="minorHAnsi"/>
      <w:lang w:eastAsia="en-US"/>
    </w:rPr>
  </w:style>
  <w:style w:type="paragraph" w:customStyle="1" w:styleId="5A9EA3622FB640C1AC73C988317D70731">
    <w:name w:val="5A9EA3622FB640C1AC73C988317D70731"/>
    <w:rsid w:val="001160F7"/>
    <w:rPr>
      <w:rFonts w:eastAsiaTheme="minorHAnsi"/>
      <w:lang w:eastAsia="en-US"/>
    </w:rPr>
  </w:style>
  <w:style w:type="paragraph" w:customStyle="1" w:styleId="3A45A1F9FC354ED780D4A73A45D3A5A95">
    <w:name w:val="3A45A1F9FC354ED780D4A73A45D3A5A95"/>
    <w:rsid w:val="001160F7"/>
    <w:rPr>
      <w:rFonts w:eastAsiaTheme="minorHAnsi"/>
      <w:lang w:eastAsia="en-US"/>
    </w:rPr>
  </w:style>
  <w:style w:type="paragraph" w:customStyle="1" w:styleId="D54F1E583CC948BC9FF9F97850CC4E455">
    <w:name w:val="D54F1E583CC948BC9FF9F97850CC4E455"/>
    <w:rsid w:val="001160F7"/>
    <w:rPr>
      <w:rFonts w:eastAsiaTheme="minorHAnsi"/>
      <w:lang w:eastAsia="en-US"/>
    </w:rPr>
  </w:style>
  <w:style w:type="paragraph" w:customStyle="1" w:styleId="0F122FE2F92E4E0496C6FBF607ED51C15">
    <w:name w:val="0F122FE2F92E4E0496C6FBF607ED51C15"/>
    <w:rsid w:val="001160F7"/>
    <w:rPr>
      <w:rFonts w:eastAsiaTheme="minorHAnsi"/>
      <w:lang w:eastAsia="en-US"/>
    </w:rPr>
  </w:style>
  <w:style w:type="paragraph" w:customStyle="1" w:styleId="B29ADB93D30448A0A76405EB56340F754">
    <w:name w:val="B29ADB93D30448A0A76405EB56340F754"/>
    <w:rsid w:val="001160F7"/>
    <w:rPr>
      <w:rFonts w:eastAsiaTheme="minorHAnsi"/>
      <w:lang w:eastAsia="en-US"/>
    </w:rPr>
  </w:style>
  <w:style w:type="paragraph" w:customStyle="1" w:styleId="4F384098E28B407EA403185DE5F3F0E94">
    <w:name w:val="4F384098E28B407EA403185DE5F3F0E94"/>
    <w:rsid w:val="001160F7"/>
    <w:rPr>
      <w:rFonts w:eastAsiaTheme="minorHAnsi"/>
      <w:lang w:eastAsia="en-US"/>
    </w:rPr>
  </w:style>
  <w:style w:type="paragraph" w:customStyle="1" w:styleId="3A1B9529D6154EC0A94ECF4F75DAEC684">
    <w:name w:val="3A1B9529D6154EC0A94ECF4F75DAEC684"/>
    <w:rsid w:val="001160F7"/>
    <w:rPr>
      <w:rFonts w:eastAsiaTheme="minorHAnsi"/>
      <w:lang w:eastAsia="en-US"/>
    </w:rPr>
  </w:style>
  <w:style w:type="paragraph" w:customStyle="1" w:styleId="47761D48651F47669D0B1E4FA41CD7975">
    <w:name w:val="47761D48651F47669D0B1E4FA41CD7975"/>
    <w:rsid w:val="001160F7"/>
    <w:rPr>
      <w:rFonts w:eastAsiaTheme="minorHAnsi"/>
      <w:lang w:eastAsia="en-US"/>
    </w:rPr>
  </w:style>
  <w:style w:type="paragraph" w:customStyle="1" w:styleId="2A8115BBB8074698BFFA63BF6C5944775">
    <w:name w:val="2A8115BBB8074698BFFA63BF6C5944775"/>
    <w:rsid w:val="001160F7"/>
    <w:rPr>
      <w:rFonts w:eastAsiaTheme="minorHAnsi"/>
      <w:lang w:eastAsia="en-US"/>
    </w:rPr>
  </w:style>
  <w:style w:type="paragraph" w:customStyle="1" w:styleId="0D1D752A10F44584A0BD4480C6E6DAE04">
    <w:name w:val="0D1D752A10F44584A0BD4480C6E6DAE04"/>
    <w:rsid w:val="001160F7"/>
    <w:rPr>
      <w:rFonts w:eastAsiaTheme="minorHAnsi"/>
      <w:lang w:eastAsia="en-US"/>
    </w:rPr>
  </w:style>
  <w:style w:type="paragraph" w:customStyle="1" w:styleId="272066E175D6415B998C72BB8608118B6">
    <w:name w:val="272066E175D6415B998C72BB8608118B6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FA21582301E94E8FB92A0FED4E4338412">
    <w:name w:val="FA21582301E94E8FB92A0FED4E4338412"/>
    <w:rsid w:val="001160F7"/>
    <w:rPr>
      <w:rFonts w:eastAsiaTheme="minorHAnsi"/>
      <w:lang w:eastAsia="en-US"/>
    </w:rPr>
  </w:style>
  <w:style w:type="paragraph" w:customStyle="1" w:styleId="5A9EA3622FB640C1AC73C988317D70732">
    <w:name w:val="5A9EA3622FB640C1AC73C988317D70732"/>
    <w:rsid w:val="001160F7"/>
    <w:rPr>
      <w:rFonts w:eastAsiaTheme="minorHAnsi"/>
      <w:lang w:eastAsia="en-US"/>
    </w:rPr>
  </w:style>
  <w:style w:type="paragraph" w:customStyle="1" w:styleId="3A45A1F9FC354ED780D4A73A45D3A5A96">
    <w:name w:val="3A45A1F9FC354ED780D4A73A45D3A5A96"/>
    <w:rsid w:val="001160F7"/>
    <w:rPr>
      <w:rFonts w:eastAsiaTheme="minorHAnsi"/>
      <w:lang w:eastAsia="en-US"/>
    </w:rPr>
  </w:style>
  <w:style w:type="paragraph" w:customStyle="1" w:styleId="D54F1E583CC948BC9FF9F97850CC4E456">
    <w:name w:val="D54F1E583CC948BC9FF9F97850CC4E456"/>
    <w:rsid w:val="001160F7"/>
    <w:rPr>
      <w:rFonts w:eastAsiaTheme="minorHAnsi"/>
      <w:lang w:eastAsia="en-US"/>
    </w:rPr>
  </w:style>
  <w:style w:type="paragraph" w:customStyle="1" w:styleId="0F122FE2F92E4E0496C6FBF607ED51C16">
    <w:name w:val="0F122FE2F92E4E0496C6FBF607ED51C16"/>
    <w:rsid w:val="001160F7"/>
    <w:rPr>
      <w:rFonts w:eastAsiaTheme="minorHAnsi"/>
      <w:lang w:eastAsia="en-US"/>
    </w:rPr>
  </w:style>
  <w:style w:type="paragraph" w:customStyle="1" w:styleId="B29ADB93D30448A0A76405EB56340F755">
    <w:name w:val="B29ADB93D30448A0A76405EB56340F755"/>
    <w:rsid w:val="001160F7"/>
    <w:rPr>
      <w:rFonts w:eastAsiaTheme="minorHAnsi"/>
      <w:lang w:eastAsia="en-US"/>
    </w:rPr>
  </w:style>
  <w:style w:type="paragraph" w:customStyle="1" w:styleId="4F384098E28B407EA403185DE5F3F0E95">
    <w:name w:val="4F384098E28B407EA403185DE5F3F0E95"/>
    <w:rsid w:val="001160F7"/>
    <w:rPr>
      <w:rFonts w:eastAsiaTheme="minorHAnsi"/>
      <w:lang w:eastAsia="en-US"/>
    </w:rPr>
  </w:style>
  <w:style w:type="paragraph" w:customStyle="1" w:styleId="3A1B9529D6154EC0A94ECF4F75DAEC685">
    <w:name w:val="3A1B9529D6154EC0A94ECF4F75DAEC685"/>
    <w:rsid w:val="001160F7"/>
    <w:rPr>
      <w:rFonts w:eastAsiaTheme="minorHAnsi"/>
      <w:lang w:eastAsia="en-US"/>
    </w:rPr>
  </w:style>
  <w:style w:type="paragraph" w:customStyle="1" w:styleId="47761D48651F47669D0B1E4FA41CD7976">
    <w:name w:val="47761D48651F47669D0B1E4FA41CD7976"/>
    <w:rsid w:val="001160F7"/>
    <w:rPr>
      <w:rFonts w:eastAsiaTheme="minorHAnsi"/>
      <w:lang w:eastAsia="en-US"/>
    </w:rPr>
  </w:style>
  <w:style w:type="paragraph" w:customStyle="1" w:styleId="2A8115BBB8074698BFFA63BF6C5944776">
    <w:name w:val="2A8115BBB8074698BFFA63BF6C5944776"/>
    <w:rsid w:val="001160F7"/>
    <w:rPr>
      <w:rFonts w:eastAsiaTheme="minorHAnsi"/>
      <w:lang w:eastAsia="en-US"/>
    </w:rPr>
  </w:style>
  <w:style w:type="paragraph" w:customStyle="1" w:styleId="0D1D752A10F44584A0BD4480C6E6DAE05">
    <w:name w:val="0D1D752A10F44584A0BD4480C6E6DAE05"/>
    <w:rsid w:val="001160F7"/>
    <w:rPr>
      <w:rFonts w:eastAsiaTheme="minorHAnsi"/>
      <w:lang w:eastAsia="en-US"/>
    </w:rPr>
  </w:style>
  <w:style w:type="paragraph" w:customStyle="1" w:styleId="272066E175D6415B998C72BB8608118B7">
    <w:name w:val="272066E175D6415B998C72BB8608118B7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FA21582301E94E8FB92A0FED4E4338413">
    <w:name w:val="FA21582301E94E8FB92A0FED4E4338413"/>
    <w:rsid w:val="001160F7"/>
    <w:rPr>
      <w:rFonts w:eastAsiaTheme="minorHAnsi"/>
      <w:lang w:eastAsia="en-US"/>
    </w:rPr>
  </w:style>
  <w:style w:type="paragraph" w:customStyle="1" w:styleId="5A9EA3622FB640C1AC73C988317D70733">
    <w:name w:val="5A9EA3622FB640C1AC73C988317D70733"/>
    <w:rsid w:val="001160F7"/>
    <w:rPr>
      <w:rFonts w:eastAsiaTheme="minorHAnsi"/>
      <w:lang w:eastAsia="en-US"/>
    </w:rPr>
  </w:style>
  <w:style w:type="paragraph" w:customStyle="1" w:styleId="3A45A1F9FC354ED780D4A73A45D3A5A97">
    <w:name w:val="3A45A1F9FC354ED780D4A73A45D3A5A97"/>
    <w:rsid w:val="001160F7"/>
    <w:rPr>
      <w:rFonts w:eastAsiaTheme="minorHAnsi"/>
      <w:lang w:eastAsia="en-US"/>
    </w:rPr>
  </w:style>
  <w:style w:type="paragraph" w:customStyle="1" w:styleId="D54F1E583CC948BC9FF9F97850CC4E457">
    <w:name w:val="D54F1E583CC948BC9FF9F97850CC4E457"/>
    <w:rsid w:val="001160F7"/>
    <w:rPr>
      <w:rFonts w:eastAsiaTheme="minorHAnsi"/>
      <w:lang w:eastAsia="en-US"/>
    </w:rPr>
  </w:style>
  <w:style w:type="paragraph" w:customStyle="1" w:styleId="0F122FE2F92E4E0496C6FBF607ED51C17">
    <w:name w:val="0F122FE2F92E4E0496C6FBF607ED51C17"/>
    <w:rsid w:val="001160F7"/>
    <w:rPr>
      <w:rFonts w:eastAsiaTheme="minorHAnsi"/>
      <w:lang w:eastAsia="en-US"/>
    </w:rPr>
  </w:style>
  <w:style w:type="paragraph" w:customStyle="1" w:styleId="B29ADB93D30448A0A76405EB56340F756">
    <w:name w:val="B29ADB93D30448A0A76405EB56340F756"/>
    <w:rsid w:val="001160F7"/>
    <w:rPr>
      <w:rFonts w:eastAsiaTheme="minorHAnsi"/>
      <w:lang w:eastAsia="en-US"/>
    </w:rPr>
  </w:style>
  <w:style w:type="paragraph" w:customStyle="1" w:styleId="4F384098E28B407EA403185DE5F3F0E96">
    <w:name w:val="4F384098E28B407EA403185DE5F3F0E96"/>
    <w:rsid w:val="001160F7"/>
    <w:rPr>
      <w:rFonts w:eastAsiaTheme="minorHAnsi"/>
      <w:lang w:eastAsia="en-US"/>
    </w:rPr>
  </w:style>
  <w:style w:type="paragraph" w:customStyle="1" w:styleId="3A1B9529D6154EC0A94ECF4F75DAEC686">
    <w:name w:val="3A1B9529D6154EC0A94ECF4F75DAEC686"/>
    <w:rsid w:val="001160F7"/>
    <w:rPr>
      <w:rFonts w:eastAsiaTheme="minorHAnsi"/>
      <w:lang w:eastAsia="en-US"/>
    </w:rPr>
  </w:style>
  <w:style w:type="paragraph" w:customStyle="1" w:styleId="47761D48651F47669D0B1E4FA41CD7977">
    <w:name w:val="47761D48651F47669D0B1E4FA41CD7977"/>
    <w:rsid w:val="001160F7"/>
    <w:rPr>
      <w:rFonts w:eastAsiaTheme="minorHAnsi"/>
      <w:lang w:eastAsia="en-US"/>
    </w:rPr>
  </w:style>
  <w:style w:type="paragraph" w:customStyle="1" w:styleId="2A8115BBB8074698BFFA63BF6C5944777">
    <w:name w:val="2A8115BBB8074698BFFA63BF6C5944777"/>
    <w:rsid w:val="001160F7"/>
    <w:rPr>
      <w:rFonts w:eastAsiaTheme="minorHAnsi"/>
      <w:lang w:eastAsia="en-US"/>
    </w:rPr>
  </w:style>
  <w:style w:type="paragraph" w:customStyle="1" w:styleId="0D1D752A10F44584A0BD4480C6E6DAE06">
    <w:name w:val="0D1D752A10F44584A0BD4480C6E6DAE06"/>
    <w:rsid w:val="001160F7"/>
    <w:rPr>
      <w:rFonts w:eastAsiaTheme="minorHAnsi"/>
      <w:lang w:eastAsia="en-US"/>
    </w:rPr>
  </w:style>
  <w:style w:type="paragraph" w:customStyle="1" w:styleId="08517F66C8A24D5CB6B0942C3AC1EF36">
    <w:name w:val="08517F66C8A24D5CB6B0942C3AC1EF36"/>
    <w:rsid w:val="001160F7"/>
  </w:style>
  <w:style w:type="paragraph" w:customStyle="1" w:styleId="272066E175D6415B998C72BB8608118B8">
    <w:name w:val="272066E175D6415B998C72BB8608118B8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FA21582301E94E8FB92A0FED4E4338414">
    <w:name w:val="FA21582301E94E8FB92A0FED4E4338414"/>
    <w:rsid w:val="001160F7"/>
    <w:rPr>
      <w:rFonts w:eastAsiaTheme="minorHAnsi"/>
      <w:lang w:eastAsia="en-US"/>
    </w:rPr>
  </w:style>
  <w:style w:type="paragraph" w:customStyle="1" w:styleId="5A9EA3622FB640C1AC73C988317D70734">
    <w:name w:val="5A9EA3622FB640C1AC73C988317D70734"/>
    <w:rsid w:val="001160F7"/>
    <w:rPr>
      <w:rFonts w:eastAsiaTheme="minorHAnsi"/>
      <w:lang w:eastAsia="en-US"/>
    </w:rPr>
  </w:style>
  <w:style w:type="paragraph" w:customStyle="1" w:styleId="3A45A1F9FC354ED780D4A73A45D3A5A98">
    <w:name w:val="3A45A1F9FC354ED780D4A73A45D3A5A98"/>
    <w:rsid w:val="001160F7"/>
    <w:rPr>
      <w:rFonts w:eastAsiaTheme="minorHAnsi"/>
      <w:lang w:eastAsia="en-US"/>
    </w:rPr>
  </w:style>
  <w:style w:type="paragraph" w:customStyle="1" w:styleId="08517F66C8A24D5CB6B0942C3AC1EF361">
    <w:name w:val="08517F66C8A24D5CB6B0942C3AC1EF361"/>
    <w:rsid w:val="001160F7"/>
    <w:rPr>
      <w:rFonts w:eastAsiaTheme="minorHAnsi"/>
      <w:lang w:eastAsia="en-US"/>
    </w:rPr>
  </w:style>
  <w:style w:type="paragraph" w:customStyle="1" w:styleId="D54F1E583CC948BC9FF9F97850CC4E458">
    <w:name w:val="D54F1E583CC948BC9FF9F97850CC4E458"/>
    <w:rsid w:val="001160F7"/>
    <w:rPr>
      <w:rFonts w:eastAsiaTheme="minorHAnsi"/>
      <w:lang w:eastAsia="en-US"/>
    </w:rPr>
  </w:style>
  <w:style w:type="paragraph" w:customStyle="1" w:styleId="0F122FE2F92E4E0496C6FBF607ED51C18">
    <w:name w:val="0F122FE2F92E4E0496C6FBF607ED51C18"/>
    <w:rsid w:val="001160F7"/>
    <w:rPr>
      <w:rFonts w:eastAsiaTheme="minorHAnsi"/>
      <w:lang w:eastAsia="en-US"/>
    </w:rPr>
  </w:style>
  <w:style w:type="paragraph" w:customStyle="1" w:styleId="B29ADB93D30448A0A76405EB56340F757">
    <w:name w:val="B29ADB93D30448A0A76405EB56340F757"/>
    <w:rsid w:val="001160F7"/>
    <w:rPr>
      <w:rFonts w:eastAsiaTheme="minorHAnsi"/>
      <w:lang w:eastAsia="en-US"/>
    </w:rPr>
  </w:style>
  <w:style w:type="paragraph" w:customStyle="1" w:styleId="4F384098E28B407EA403185DE5F3F0E97">
    <w:name w:val="4F384098E28B407EA403185DE5F3F0E97"/>
    <w:rsid w:val="001160F7"/>
    <w:rPr>
      <w:rFonts w:eastAsiaTheme="minorHAnsi"/>
      <w:lang w:eastAsia="en-US"/>
    </w:rPr>
  </w:style>
  <w:style w:type="paragraph" w:customStyle="1" w:styleId="3A1B9529D6154EC0A94ECF4F75DAEC687">
    <w:name w:val="3A1B9529D6154EC0A94ECF4F75DAEC687"/>
    <w:rsid w:val="001160F7"/>
    <w:rPr>
      <w:rFonts w:eastAsiaTheme="minorHAnsi"/>
      <w:lang w:eastAsia="en-US"/>
    </w:rPr>
  </w:style>
  <w:style w:type="paragraph" w:customStyle="1" w:styleId="47761D48651F47669D0B1E4FA41CD7978">
    <w:name w:val="47761D48651F47669D0B1E4FA41CD7978"/>
    <w:rsid w:val="001160F7"/>
    <w:rPr>
      <w:rFonts w:eastAsiaTheme="minorHAnsi"/>
      <w:lang w:eastAsia="en-US"/>
    </w:rPr>
  </w:style>
  <w:style w:type="paragraph" w:customStyle="1" w:styleId="2A8115BBB8074698BFFA63BF6C5944778">
    <w:name w:val="2A8115BBB8074698BFFA63BF6C5944778"/>
    <w:rsid w:val="001160F7"/>
    <w:rPr>
      <w:rFonts w:eastAsiaTheme="minorHAnsi"/>
      <w:lang w:eastAsia="en-US"/>
    </w:rPr>
  </w:style>
  <w:style w:type="paragraph" w:customStyle="1" w:styleId="0D1D752A10F44584A0BD4480C6E6DAE07">
    <w:name w:val="0D1D752A10F44584A0BD4480C6E6DAE07"/>
    <w:rsid w:val="001160F7"/>
    <w:rPr>
      <w:rFonts w:eastAsiaTheme="minorHAnsi"/>
      <w:lang w:eastAsia="en-US"/>
    </w:rPr>
  </w:style>
  <w:style w:type="paragraph" w:customStyle="1" w:styleId="6DC91BD141FB498B9B295B89163625B0">
    <w:name w:val="6DC91BD141FB498B9B295B89163625B0"/>
    <w:rsid w:val="001160F7"/>
  </w:style>
  <w:style w:type="paragraph" w:customStyle="1" w:styleId="593CED11EA62437C836059259F61AA37">
    <w:name w:val="593CED11EA62437C836059259F61AA37"/>
    <w:rsid w:val="001160F7"/>
  </w:style>
  <w:style w:type="paragraph" w:customStyle="1" w:styleId="88A8D081129B442DAF4CF0A27067CB32">
    <w:name w:val="88A8D081129B442DAF4CF0A27067CB32"/>
    <w:rsid w:val="001160F7"/>
  </w:style>
  <w:style w:type="paragraph" w:customStyle="1" w:styleId="CADC307CFE684A95ACF7D198B4C42F40">
    <w:name w:val="CADC307CFE684A95ACF7D198B4C42F40"/>
    <w:rsid w:val="001160F7"/>
  </w:style>
  <w:style w:type="paragraph" w:customStyle="1" w:styleId="63D0B635CC3E40138B3B38C8E679441D">
    <w:name w:val="63D0B635CC3E40138B3B38C8E679441D"/>
    <w:rsid w:val="001160F7"/>
  </w:style>
  <w:style w:type="paragraph" w:customStyle="1" w:styleId="272066E175D6415B998C72BB8608118B9">
    <w:name w:val="272066E175D6415B998C72BB8608118B9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FA21582301E94E8FB92A0FED4E4338415">
    <w:name w:val="FA21582301E94E8FB92A0FED4E4338415"/>
    <w:rsid w:val="001160F7"/>
    <w:rPr>
      <w:rFonts w:eastAsiaTheme="minorHAnsi"/>
      <w:lang w:eastAsia="en-US"/>
    </w:rPr>
  </w:style>
  <w:style w:type="paragraph" w:customStyle="1" w:styleId="5A9EA3622FB640C1AC73C988317D70735">
    <w:name w:val="5A9EA3622FB640C1AC73C988317D70735"/>
    <w:rsid w:val="001160F7"/>
    <w:rPr>
      <w:rFonts w:eastAsiaTheme="minorHAnsi"/>
      <w:lang w:eastAsia="en-US"/>
    </w:rPr>
  </w:style>
  <w:style w:type="paragraph" w:customStyle="1" w:styleId="9D3F89425ED74591A505AA9EA75D01871">
    <w:name w:val="9D3F89425ED74591A505AA9EA75D01871"/>
    <w:rsid w:val="001160F7"/>
    <w:rPr>
      <w:rFonts w:eastAsiaTheme="minorHAnsi"/>
      <w:lang w:eastAsia="en-US"/>
    </w:rPr>
  </w:style>
  <w:style w:type="paragraph" w:customStyle="1" w:styleId="3A45A1F9FC354ED780D4A73A45D3A5A99">
    <w:name w:val="3A45A1F9FC354ED780D4A73A45D3A5A99"/>
    <w:rsid w:val="001160F7"/>
    <w:rPr>
      <w:rFonts w:eastAsiaTheme="minorHAnsi"/>
      <w:lang w:eastAsia="en-US"/>
    </w:rPr>
  </w:style>
  <w:style w:type="paragraph" w:customStyle="1" w:styleId="08517F66C8A24D5CB6B0942C3AC1EF362">
    <w:name w:val="08517F66C8A24D5CB6B0942C3AC1EF362"/>
    <w:rsid w:val="001160F7"/>
    <w:rPr>
      <w:rFonts w:eastAsiaTheme="minorHAnsi"/>
      <w:lang w:eastAsia="en-US"/>
    </w:rPr>
  </w:style>
  <w:style w:type="paragraph" w:customStyle="1" w:styleId="6DC91BD141FB498B9B295B89163625B01">
    <w:name w:val="6DC91BD141FB498B9B295B89163625B01"/>
    <w:rsid w:val="001160F7"/>
    <w:rPr>
      <w:rFonts w:eastAsiaTheme="minorHAnsi"/>
      <w:lang w:eastAsia="en-US"/>
    </w:rPr>
  </w:style>
  <w:style w:type="paragraph" w:customStyle="1" w:styleId="88A8D081129B442DAF4CF0A27067CB321">
    <w:name w:val="88A8D081129B442DAF4CF0A27067CB321"/>
    <w:rsid w:val="001160F7"/>
    <w:rPr>
      <w:rFonts w:eastAsiaTheme="minorHAnsi"/>
      <w:lang w:eastAsia="en-US"/>
    </w:rPr>
  </w:style>
  <w:style w:type="paragraph" w:customStyle="1" w:styleId="CADC307CFE684A95ACF7D198B4C42F401">
    <w:name w:val="CADC307CFE684A95ACF7D198B4C42F401"/>
    <w:rsid w:val="001160F7"/>
    <w:rPr>
      <w:rFonts w:eastAsiaTheme="minorHAnsi"/>
      <w:lang w:eastAsia="en-US"/>
    </w:rPr>
  </w:style>
  <w:style w:type="paragraph" w:customStyle="1" w:styleId="63D0B635CC3E40138B3B38C8E679441D1">
    <w:name w:val="63D0B635CC3E40138B3B38C8E679441D1"/>
    <w:rsid w:val="001160F7"/>
    <w:rPr>
      <w:rFonts w:eastAsiaTheme="minorHAnsi"/>
      <w:lang w:eastAsia="en-US"/>
    </w:rPr>
  </w:style>
  <w:style w:type="paragraph" w:customStyle="1" w:styleId="D54F1E583CC948BC9FF9F97850CC4E459">
    <w:name w:val="D54F1E583CC948BC9FF9F97850CC4E459"/>
    <w:rsid w:val="001160F7"/>
    <w:rPr>
      <w:rFonts w:eastAsiaTheme="minorHAnsi"/>
      <w:lang w:eastAsia="en-US"/>
    </w:rPr>
  </w:style>
  <w:style w:type="paragraph" w:customStyle="1" w:styleId="0F122FE2F92E4E0496C6FBF607ED51C19">
    <w:name w:val="0F122FE2F92E4E0496C6FBF607ED51C19"/>
    <w:rsid w:val="001160F7"/>
    <w:rPr>
      <w:rFonts w:eastAsiaTheme="minorHAnsi"/>
      <w:lang w:eastAsia="en-US"/>
    </w:rPr>
  </w:style>
  <w:style w:type="paragraph" w:customStyle="1" w:styleId="B29ADB93D30448A0A76405EB56340F758">
    <w:name w:val="B29ADB93D30448A0A76405EB56340F758"/>
    <w:rsid w:val="001160F7"/>
    <w:rPr>
      <w:rFonts w:eastAsiaTheme="minorHAnsi"/>
      <w:lang w:eastAsia="en-US"/>
    </w:rPr>
  </w:style>
  <w:style w:type="paragraph" w:customStyle="1" w:styleId="4F384098E28B407EA403185DE5F3F0E98">
    <w:name w:val="4F384098E28B407EA403185DE5F3F0E98"/>
    <w:rsid w:val="001160F7"/>
    <w:rPr>
      <w:rFonts w:eastAsiaTheme="minorHAnsi"/>
      <w:lang w:eastAsia="en-US"/>
    </w:rPr>
  </w:style>
  <w:style w:type="paragraph" w:customStyle="1" w:styleId="3A1B9529D6154EC0A94ECF4F75DAEC688">
    <w:name w:val="3A1B9529D6154EC0A94ECF4F75DAEC688"/>
    <w:rsid w:val="001160F7"/>
    <w:rPr>
      <w:rFonts w:eastAsiaTheme="minorHAnsi"/>
      <w:lang w:eastAsia="en-US"/>
    </w:rPr>
  </w:style>
  <w:style w:type="paragraph" w:customStyle="1" w:styleId="47761D48651F47669D0B1E4FA41CD7979">
    <w:name w:val="47761D48651F47669D0B1E4FA41CD7979"/>
    <w:rsid w:val="001160F7"/>
    <w:rPr>
      <w:rFonts w:eastAsiaTheme="minorHAnsi"/>
      <w:lang w:eastAsia="en-US"/>
    </w:rPr>
  </w:style>
  <w:style w:type="paragraph" w:customStyle="1" w:styleId="2A8115BBB8074698BFFA63BF6C5944779">
    <w:name w:val="2A8115BBB8074698BFFA63BF6C5944779"/>
    <w:rsid w:val="001160F7"/>
    <w:rPr>
      <w:rFonts w:eastAsiaTheme="minorHAnsi"/>
      <w:lang w:eastAsia="en-US"/>
    </w:rPr>
  </w:style>
  <w:style w:type="paragraph" w:customStyle="1" w:styleId="0D1D752A10F44584A0BD4480C6E6DAE08">
    <w:name w:val="0D1D752A10F44584A0BD4480C6E6DAE08"/>
    <w:rsid w:val="001160F7"/>
    <w:rPr>
      <w:rFonts w:eastAsiaTheme="minorHAnsi"/>
      <w:lang w:eastAsia="en-US"/>
    </w:rPr>
  </w:style>
  <w:style w:type="paragraph" w:customStyle="1" w:styleId="C86E905D4D2F4BF0837E09E26707853D">
    <w:name w:val="C86E905D4D2F4BF0837E09E26707853D"/>
    <w:rsid w:val="001160F7"/>
  </w:style>
  <w:style w:type="paragraph" w:customStyle="1" w:styleId="A30550A5E3194F5D9C274EE5536C4D6F">
    <w:name w:val="A30550A5E3194F5D9C274EE5536C4D6F"/>
    <w:rsid w:val="001160F7"/>
  </w:style>
  <w:style w:type="paragraph" w:customStyle="1" w:styleId="CE96DE3B9A0646D681FD51C99D537952">
    <w:name w:val="CE96DE3B9A0646D681FD51C99D537952"/>
    <w:rsid w:val="001160F7"/>
  </w:style>
  <w:style w:type="paragraph" w:customStyle="1" w:styleId="33D214D52B1D46A2BA2548A5523F4916">
    <w:name w:val="33D214D52B1D46A2BA2548A5523F4916"/>
    <w:rsid w:val="001160F7"/>
  </w:style>
  <w:style w:type="paragraph" w:customStyle="1" w:styleId="9DD8C51C8BAC43DE8B31F30B61FFCB9D">
    <w:name w:val="9DD8C51C8BAC43DE8B31F30B61FFCB9D"/>
    <w:rsid w:val="001160F7"/>
  </w:style>
  <w:style w:type="paragraph" w:customStyle="1" w:styleId="4375BB4616D74132804D961A857BA13E">
    <w:name w:val="4375BB4616D74132804D961A857BA13E"/>
    <w:rsid w:val="001160F7"/>
  </w:style>
  <w:style w:type="paragraph" w:customStyle="1" w:styleId="DEE7232F3A9F4E5B913D48D6358100C9">
    <w:name w:val="DEE7232F3A9F4E5B913D48D6358100C9"/>
    <w:rsid w:val="001160F7"/>
  </w:style>
  <w:style w:type="paragraph" w:customStyle="1" w:styleId="7EB4F7AF5DE945989AEA79CFAD287C78">
    <w:name w:val="7EB4F7AF5DE945989AEA79CFAD287C78"/>
    <w:rsid w:val="001160F7"/>
  </w:style>
  <w:style w:type="paragraph" w:customStyle="1" w:styleId="1264B69B4F7F4F7EA526F7A6B5676393">
    <w:name w:val="1264B69B4F7F4F7EA526F7A6B5676393"/>
    <w:rsid w:val="001160F7"/>
  </w:style>
  <w:style w:type="paragraph" w:customStyle="1" w:styleId="6D544EE1BFD2413D9A0601DCFA0CCC31">
    <w:name w:val="6D544EE1BFD2413D9A0601DCFA0CCC31"/>
    <w:rsid w:val="001160F7"/>
  </w:style>
  <w:style w:type="paragraph" w:customStyle="1" w:styleId="0CD22C5496F24116B8FA4A67A09166D8">
    <w:name w:val="0CD22C5496F24116B8FA4A67A09166D8"/>
    <w:rsid w:val="001160F7"/>
  </w:style>
  <w:style w:type="paragraph" w:customStyle="1" w:styleId="58AF1539728C4E13A1183994C6A79990">
    <w:name w:val="58AF1539728C4E13A1183994C6A79990"/>
    <w:rsid w:val="001160F7"/>
  </w:style>
  <w:style w:type="paragraph" w:customStyle="1" w:styleId="77960577909944DAAC21D8CF164E4C9F">
    <w:name w:val="77960577909944DAAC21D8CF164E4C9F"/>
    <w:rsid w:val="001160F7"/>
  </w:style>
  <w:style w:type="paragraph" w:customStyle="1" w:styleId="14C7A546A4194740BAC535D4588AF72F">
    <w:name w:val="14C7A546A4194740BAC535D4588AF72F"/>
    <w:rsid w:val="001160F7"/>
  </w:style>
  <w:style w:type="paragraph" w:customStyle="1" w:styleId="0A68201169D648AAB97E58CA1E594398">
    <w:name w:val="0A68201169D648AAB97E58CA1E594398"/>
    <w:rsid w:val="001160F7"/>
  </w:style>
  <w:style w:type="paragraph" w:customStyle="1" w:styleId="8B27DDC4F6F64424BC1B87AE6A2AAEB4">
    <w:name w:val="8B27DDC4F6F64424BC1B87AE6A2AAEB4"/>
    <w:rsid w:val="001160F7"/>
  </w:style>
  <w:style w:type="paragraph" w:customStyle="1" w:styleId="D3400947F158423A93576C4949750355">
    <w:name w:val="D3400947F158423A93576C4949750355"/>
    <w:rsid w:val="001160F7"/>
  </w:style>
  <w:style w:type="paragraph" w:customStyle="1" w:styleId="FBE9BF22839B4382BA5EADA62FF70A93">
    <w:name w:val="FBE9BF22839B4382BA5EADA62FF70A93"/>
    <w:rsid w:val="001160F7"/>
  </w:style>
  <w:style w:type="paragraph" w:customStyle="1" w:styleId="1DE6DF7FBA384EBC8BB8F48B2CA1D5D4">
    <w:name w:val="1DE6DF7FBA384EBC8BB8F48B2CA1D5D4"/>
    <w:rsid w:val="001160F7"/>
  </w:style>
  <w:style w:type="paragraph" w:customStyle="1" w:styleId="CF9AFB4DF4B64BA99C20A86C3D6DD212">
    <w:name w:val="CF9AFB4DF4B64BA99C20A86C3D6DD212"/>
    <w:rsid w:val="001160F7"/>
  </w:style>
  <w:style w:type="paragraph" w:customStyle="1" w:styleId="29212B45CAC449AAB1B6B28D06212FE7">
    <w:name w:val="29212B45CAC449AAB1B6B28D06212FE7"/>
    <w:rsid w:val="001160F7"/>
  </w:style>
  <w:style w:type="paragraph" w:customStyle="1" w:styleId="366FCAF67640412180325573AA2FA203">
    <w:name w:val="366FCAF67640412180325573AA2FA203"/>
    <w:rsid w:val="001160F7"/>
  </w:style>
  <w:style w:type="paragraph" w:customStyle="1" w:styleId="366FCAF67640412180325573AA2FA2031">
    <w:name w:val="366FCAF67640412180325573AA2FA203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A30550A5E3194F5D9C274EE5536C4D6F1">
    <w:name w:val="A30550A5E3194F5D9C274EE5536C4D6F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CE96DE3B9A0646D681FD51C99D5379521">
    <w:name w:val="CE96DE3B9A0646D681FD51C99D537952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33D214D52B1D46A2BA2548A5523F49161">
    <w:name w:val="33D214D52B1D46A2BA2548A5523F4916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9DD8C51C8BAC43DE8B31F30B61FFCB9D1">
    <w:name w:val="9DD8C51C8BAC43DE8B31F30B61FFCB9D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4375BB4616D74132804D961A857BA13E1">
    <w:name w:val="4375BB4616D74132804D961A857BA13E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DEE7232F3A9F4E5B913D48D6358100C91">
    <w:name w:val="DEE7232F3A9F4E5B913D48D6358100C9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1264B69B4F7F4F7EA526F7A6B56763931">
    <w:name w:val="1264B69B4F7F4F7EA526F7A6B5676393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6D544EE1BFD2413D9A0601DCFA0CCC311">
    <w:name w:val="6D544EE1BFD2413D9A0601DCFA0CCC31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0CD22C5496F24116B8FA4A67A09166D81">
    <w:name w:val="0CD22C5496F24116B8FA4A67A09166D81"/>
    <w:rsid w:val="001160F7"/>
    <w:pPr>
      <w:spacing w:after="0" w:line="240" w:lineRule="auto"/>
    </w:pPr>
    <w:rPr>
      <w:rFonts w:ascii="Tahoma" w:eastAsiaTheme="minorHAnsi" w:hAnsi="Tahoma" w:cs="Tahoma"/>
      <w:b/>
      <w:sz w:val="12"/>
      <w:szCs w:val="16"/>
      <w:lang w:eastAsia="en-US"/>
    </w:rPr>
  </w:style>
  <w:style w:type="paragraph" w:customStyle="1" w:styleId="58AF1539728C4E13A1183994C6A799901">
    <w:name w:val="58AF1539728C4E13A1183994C6A799901"/>
    <w:rsid w:val="001160F7"/>
    <w:rPr>
      <w:rFonts w:eastAsiaTheme="minorHAnsi"/>
      <w:lang w:eastAsia="en-US"/>
    </w:rPr>
  </w:style>
  <w:style w:type="paragraph" w:customStyle="1" w:styleId="14C7A546A4194740BAC535D4588AF72F1">
    <w:name w:val="14C7A546A4194740BAC535D4588AF72F1"/>
    <w:rsid w:val="001160F7"/>
    <w:rPr>
      <w:rFonts w:eastAsiaTheme="minorHAnsi"/>
      <w:lang w:eastAsia="en-US"/>
    </w:rPr>
  </w:style>
  <w:style w:type="paragraph" w:customStyle="1" w:styleId="0A68201169D648AAB97E58CA1E5943981">
    <w:name w:val="0A68201169D648AAB97E58CA1E5943981"/>
    <w:rsid w:val="001160F7"/>
    <w:rPr>
      <w:rFonts w:eastAsiaTheme="minorHAnsi"/>
      <w:lang w:eastAsia="en-US"/>
    </w:rPr>
  </w:style>
  <w:style w:type="paragraph" w:customStyle="1" w:styleId="8B27DDC4F6F64424BC1B87AE6A2AAEB41">
    <w:name w:val="8B27DDC4F6F64424BC1B87AE6A2AAEB41"/>
    <w:rsid w:val="001160F7"/>
    <w:rPr>
      <w:rFonts w:eastAsiaTheme="minorHAnsi"/>
      <w:lang w:eastAsia="en-US"/>
    </w:rPr>
  </w:style>
  <w:style w:type="paragraph" w:customStyle="1" w:styleId="D3400947F158423A93576C49497503551">
    <w:name w:val="D3400947F158423A93576C49497503551"/>
    <w:rsid w:val="001160F7"/>
    <w:rPr>
      <w:rFonts w:eastAsiaTheme="minorHAnsi"/>
      <w:lang w:eastAsia="en-US"/>
    </w:rPr>
  </w:style>
  <w:style w:type="paragraph" w:customStyle="1" w:styleId="FBE9BF22839B4382BA5EADA62FF70A931">
    <w:name w:val="FBE9BF22839B4382BA5EADA62FF70A931"/>
    <w:rsid w:val="001160F7"/>
    <w:rPr>
      <w:rFonts w:eastAsiaTheme="minorHAnsi"/>
      <w:lang w:eastAsia="en-US"/>
    </w:rPr>
  </w:style>
  <w:style w:type="paragraph" w:customStyle="1" w:styleId="1DE6DF7FBA384EBC8BB8F48B2CA1D5D41">
    <w:name w:val="1DE6DF7FBA384EBC8BB8F48B2CA1D5D41"/>
    <w:rsid w:val="001160F7"/>
    <w:rPr>
      <w:rFonts w:eastAsiaTheme="minorHAnsi"/>
      <w:lang w:eastAsia="en-US"/>
    </w:rPr>
  </w:style>
  <w:style w:type="paragraph" w:customStyle="1" w:styleId="CF9AFB4DF4B64BA99C20A86C3D6DD2121">
    <w:name w:val="CF9AFB4DF4B64BA99C20A86C3D6DD2121"/>
    <w:rsid w:val="001160F7"/>
    <w:rPr>
      <w:rFonts w:eastAsiaTheme="minorHAnsi"/>
      <w:lang w:eastAsia="en-US"/>
    </w:rPr>
  </w:style>
  <w:style w:type="paragraph" w:customStyle="1" w:styleId="FA21582301E94E8FB92A0FED4E4338416">
    <w:name w:val="FA21582301E94E8FB92A0FED4E4338416"/>
    <w:rsid w:val="001160F7"/>
    <w:rPr>
      <w:rFonts w:eastAsiaTheme="minorHAnsi"/>
      <w:lang w:eastAsia="en-US"/>
    </w:rPr>
  </w:style>
  <w:style w:type="paragraph" w:customStyle="1" w:styleId="5A9EA3622FB640C1AC73C988317D70736">
    <w:name w:val="5A9EA3622FB640C1AC73C988317D70736"/>
    <w:rsid w:val="001160F7"/>
    <w:rPr>
      <w:rFonts w:eastAsiaTheme="minorHAnsi"/>
      <w:lang w:eastAsia="en-US"/>
    </w:rPr>
  </w:style>
  <w:style w:type="paragraph" w:customStyle="1" w:styleId="3A45A1F9FC354ED780D4A73A45D3A5A910">
    <w:name w:val="3A45A1F9FC354ED780D4A73A45D3A5A910"/>
    <w:rsid w:val="001160F7"/>
    <w:rPr>
      <w:rFonts w:eastAsiaTheme="minorHAnsi"/>
      <w:lang w:eastAsia="en-US"/>
    </w:rPr>
  </w:style>
  <w:style w:type="paragraph" w:customStyle="1" w:styleId="08517F66C8A24D5CB6B0942C3AC1EF363">
    <w:name w:val="08517F66C8A24D5CB6B0942C3AC1EF363"/>
    <w:rsid w:val="001160F7"/>
    <w:rPr>
      <w:rFonts w:eastAsiaTheme="minorHAnsi"/>
      <w:lang w:eastAsia="en-US"/>
    </w:rPr>
  </w:style>
  <w:style w:type="paragraph" w:customStyle="1" w:styleId="6DC91BD141FB498B9B295B89163625B02">
    <w:name w:val="6DC91BD141FB498B9B295B89163625B02"/>
    <w:rsid w:val="001160F7"/>
    <w:rPr>
      <w:rFonts w:eastAsiaTheme="minorHAnsi"/>
      <w:lang w:eastAsia="en-US"/>
    </w:rPr>
  </w:style>
  <w:style w:type="paragraph" w:customStyle="1" w:styleId="88A8D081129B442DAF4CF0A27067CB322">
    <w:name w:val="88A8D081129B442DAF4CF0A27067CB322"/>
    <w:rsid w:val="001160F7"/>
    <w:rPr>
      <w:rFonts w:eastAsiaTheme="minorHAnsi"/>
      <w:lang w:eastAsia="en-US"/>
    </w:rPr>
  </w:style>
  <w:style w:type="paragraph" w:customStyle="1" w:styleId="CADC307CFE684A95ACF7D198B4C42F402">
    <w:name w:val="CADC307CFE684A95ACF7D198B4C42F402"/>
    <w:rsid w:val="001160F7"/>
    <w:rPr>
      <w:rFonts w:eastAsiaTheme="minorHAnsi"/>
      <w:lang w:eastAsia="en-US"/>
    </w:rPr>
  </w:style>
  <w:style w:type="paragraph" w:customStyle="1" w:styleId="63D0B635CC3E40138B3B38C8E679441D2">
    <w:name w:val="63D0B635CC3E40138B3B38C8E679441D2"/>
    <w:rsid w:val="001160F7"/>
    <w:rPr>
      <w:rFonts w:eastAsiaTheme="minorHAnsi"/>
      <w:lang w:eastAsia="en-US"/>
    </w:rPr>
  </w:style>
  <w:style w:type="paragraph" w:customStyle="1" w:styleId="D54F1E583CC948BC9FF9F97850CC4E4510">
    <w:name w:val="D54F1E583CC948BC9FF9F97850CC4E4510"/>
    <w:rsid w:val="001160F7"/>
    <w:rPr>
      <w:rFonts w:eastAsiaTheme="minorHAnsi"/>
      <w:lang w:eastAsia="en-US"/>
    </w:rPr>
  </w:style>
  <w:style w:type="paragraph" w:customStyle="1" w:styleId="0F122FE2F92E4E0496C6FBF607ED51C110">
    <w:name w:val="0F122FE2F92E4E0496C6FBF607ED51C110"/>
    <w:rsid w:val="001160F7"/>
    <w:rPr>
      <w:rFonts w:eastAsiaTheme="minorHAnsi"/>
      <w:lang w:eastAsia="en-US"/>
    </w:rPr>
  </w:style>
  <w:style w:type="paragraph" w:customStyle="1" w:styleId="B29ADB93D30448A0A76405EB56340F759">
    <w:name w:val="B29ADB93D30448A0A76405EB56340F759"/>
    <w:rsid w:val="001160F7"/>
    <w:rPr>
      <w:rFonts w:eastAsiaTheme="minorHAnsi"/>
      <w:lang w:eastAsia="en-US"/>
    </w:rPr>
  </w:style>
  <w:style w:type="paragraph" w:customStyle="1" w:styleId="4F384098E28B407EA403185DE5F3F0E99">
    <w:name w:val="4F384098E28B407EA403185DE5F3F0E99"/>
    <w:rsid w:val="001160F7"/>
    <w:rPr>
      <w:rFonts w:eastAsiaTheme="minorHAnsi"/>
      <w:lang w:eastAsia="en-US"/>
    </w:rPr>
  </w:style>
  <w:style w:type="paragraph" w:customStyle="1" w:styleId="3A1B9529D6154EC0A94ECF4F75DAEC689">
    <w:name w:val="3A1B9529D6154EC0A94ECF4F75DAEC689"/>
    <w:rsid w:val="001160F7"/>
    <w:rPr>
      <w:rFonts w:eastAsiaTheme="minorHAnsi"/>
      <w:lang w:eastAsia="en-US"/>
    </w:rPr>
  </w:style>
  <w:style w:type="paragraph" w:customStyle="1" w:styleId="47761D48651F47669D0B1E4FA41CD79710">
    <w:name w:val="47761D48651F47669D0B1E4FA41CD79710"/>
    <w:rsid w:val="001160F7"/>
    <w:rPr>
      <w:rFonts w:eastAsiaTheme="minorHAnsi"/>
      <w:lang w:eastAsia="en-US"/>
    </w:rPr>
  </w:style>
  <w:style w:type="paragraph" w:customStyle="1" w:styleId="2A8115BBB8074698BFFA63BF6C59447710">
    <w:name w:val="2A8115BBB8074698BFFA63BF6C59447710"/>
    <w:rsid w:val="001160F7"/>
    <w:rPr>
      <w:rFonts w:eastAsiaTheme="minorHAnsi"/>
      <w:lang w:eastAsia="en-US"/>
    </w:rPr>
  </w:style>
  <w:style w:type="paragraph" w:customStyle="1" w:styleId="0D1D752A10F44584A0BD4480C6E6DAE09">
    <w:name w:val="0D1D752A10F44584A0BD4480C6E6DAE09"/>
    <w:rsid w:val="001160F7"/>
    <w:rPr>
      <w:rFonts w:eastAsiaTheme="minorHAnsi"/>
      <w:lang w:eastAsia="en-US"/>
    </w:rPr>
  </w:style>
  <w:style w:type="paragraph" w:customStyle="1" w:styleId="8587C5465CE148A9BB8C03BBDB534303">
    <w:name w:val="8587C5465CE148A9BB8C03BBDB534303"/>
    <w:rsid w:val="001160F7"/>
  </w:style>
  <w:style w:type="paragraph" w:customStyle="1" w:styleId="60382E9DBCFC453D81CEEBAF0A9E4642">
    <w:name w:val="60382E9DBCFC453D81CEEBAF0A9E4642"/>
    <w:rsid w:val="001160F7"/>
  </w:style>
  <w:style w:type="paragraph" w:customStyle="1" w:styleId="BCB4CFBB0CD940C6B3ACD341B865C508">
    <w:name w:val="BCB4CFBB0CD940C6B3ACD341B865C508"/>
    <w:rsid w:val="001160F7"/>
  </w:style>
  <w:style w:type="paragraph" w:customStyle="1" w:styleId="2BE4CB3DCB7B49A1AF4A8255AC981370">
    <w:name w:val="2BE4CB3DCB7B49A1AF4A8255AC981370"/>
    <w:rsid w:val="001160F7"/>
  </w:style>
  <w:style w:type="paragraph" w:customStyle="1" w:styleId="0F110917E6B44B47AC953D357D9AE1BA">
    <w:name w:val="0F110917E6B44B47AC953D357D9AE1BA"/>
    <w:rsid w:val="001160F7"/>
  </w:style>
  <w:style w:type="paragraph" w:customStyle="1" w:styleId="8ADE568F5FFE42D383A803D1F98A6A5D">
    <w:name w:val="8ADE568F5FFE42D383A803D1F98A6A5D"/>
    <w:rsid w:val="001160F7"/>
  </w:style>
  <w:style w:type="paragraph" w:customStyle="1" w:styleId="C69B90A839474299866F3E87F9E6A79B">
    <w:name w:val="C69B90A839474299866F3E87F9E6A79B"/>
    <w:rsid w:val="001160F7"/>
  </w:style>
  <w:style w:type="paragraph" w:customStyle="1" w:styleId="0232B8E252B2430892550EB85ACE26CB">
    <w:name w:val="0232B8E252B2430892550EB85ACE26CB"/>
    <w:rsid w:val="001160F7"/>
  </w:style>
  <w:style w:type="paragraph" w:customStyle="1" w:styleId="6C962203488B4CA08C95A4AC096D581F">
    <w:name w:val="6C962203488B4CA08C95A4AC096D581F"/>
    <w:rsid w:val="001160F7"/>
  </w:style>
  <w:style w:type="paragraph" w:customStyle="1" w:styleId="91DE34DBC01442768677FFDD418F1595">
    <w:name w:val="91DE34DBC01442768677FFDD418F1595"/>
    <w:rsid w:val="001160F7"/>
  </w:style>
  <w:style w:type="paragraph" w:customStyle="1" w:styleId="B181A84026A349BF998EE988AA03444E">
    <w:name w:val="B181A84026A349BF998EE988AA03444E"/>
    <w:rsid w:val="001160F7"/>
  </w:style>
  <w:style w:type="paragraph" w:customStyle="1" w:styleId="7DEB45B815404E728378E280ABB6292D">
    <w:name w:val="7DEB45B815404E728378E280ABB6292D"/>
    <w:rsid w:val="001160F7"/>
  </w:style>
  <w:style w:type="paragraph" w:customStyle="1" w:styleId="AE1E197F43B946FA95DA1ACB9CFCF33F">
    <w:name w:val="AE1E197F43B946FA95DA1ACB9CFCF33F"/>
    <w:rsid w:val="001160F7"/>
  </w:style>
  <w:style w:type="paragraph" w:customStyle="1" w:styleId="E219EBA360324B369840BF34F3E54768">
    <w:name w:val="E219EBA360324B369840BF34F3E54768"/>
    <w:rsid w:val="001160F7"/>
  </w:style>
  <w:style w:type="paragraph" w:customStyle="1" w:styleId="7CF4E3CCB4A64EA3BB5F4E2D3C761BEF">
    <w:name w:val="7CF4E3CCB4A64EA3BB5F4E2D3C761BEF"/>
    <w:rsid w:val="001160F7"/>
  </w:style>
  <w:style w:type="paragraph" w:customStyle="1" w:styleId="C0909D4E41A7402B82AF8952E2B78CC7">
    <w:name w:val="C0909D4E41A7402B82AF8952E2B78CC7"/>
    <w:rsid w:val="001160F7"/>
  </w:style>
  <w:style w:type="paragraph" w:customStyle="1" w:styleId="F1493A1FCB344750A4E98A0E757008CD">
    <w:name w:val="F1493A1FCB344750A4E98A0E757008CD"/>
    <w:rsid w:val="001160F7"/>
  </w:style>
  <w:style w:type="paragraph" w:customStyle="1" w:styleId="7D21633B4CE74F8B9DB8DFAA4275F905">
    <w:name w:val="7D21633B4CE74F8B9DB8DFAA4275F905"/>
    <w:rsid w:val="001160F7"/>
  </w:style>
  <w:style w:type="paragraph" w:customStyle="1" w:styleId="8ADE568F5FFE42D383A803D1F98A6A5D1">
    <w:name w:val="8ADE568F5FFE42D383A803D1F98A6A5D1"/>
    <w:rsid w:val="001160F7"/>
    <w:pPr>
      <w:spacing w:after="0" w:line="240" w:lineRule="auto"/>
    </w:pPr>
    <w:rPr>
      <w:rFonts w:ascii="Tahoma" w:eastAsiaTheme="minorHAnsi" w:hAnsi="Tahoma" w:cs="Tahoma"/>
      <w:b/>
      <w:szCs w:val="16"/>
      <w:lang w:eastAsia="en-US"/>
    </w:rPr>
  </w:style>
  <w:style w:type="paragraph" w:customStyle="1" w:styleId="BCB4CFBB0CD940C6B3ACD341B865C5081">
    <w:name w:val="BCB4CFBB0CD940C6B3ACD341B865C5081"/>
    <w:rsid w:val="001160F7"/>
    <w:rPr>
      <w:rFonts w:eastAsiaTheme="minorHAnsi"/>
      <w:lang w:eastAsia="en-US"/>
    </w:rPr>
  </w:style>
  <w:style w:type="paragraph" w:customStyle="1" w:styleId="2BE4CB3DCB7B49A1AF4A8255AC9813701">
    <w:name w:val="2BE4CB3DCB7B49A1AF4A8255AC9813701"/>
    <w:rsid w:val="001160F7"/>
    <w:rPr>
      <w:rFonts w:eastAsiaTheme="minorHAnsi"/>
      <w:lang w:eastAsia="en-US"/>
    </w:rPr>
  </w:style>
  <w:style w:type="paragraph" w:customStyle="1" w:styleId="9D3F89425ED74591A505AA9EA75D01872">
    <w:name w:val="9D3F89425ED74591A505AA9EA75D01872"/>
    <w:rsid w:val="001160F7"/>
    <w:rPr>
      <w:rFonts w:eastAsiaTheme="minorHAnsi"/>
      <w:lang w:eastAsia="en-US"/>
    </w:rPr>
  </w:style>
  <w:style w:type="paragraph" w:customStyle="1" w:styleId="C69B90A839474299866F3E87F9E6A79B1">
    <w:name w:val="C69B90A839474299866F3E87F9E6A79B1"/>
    <w:rsid w:val="001160F7"/>
    <w:rPr>
      <w:rFonts w:eastAsiaTheme="minorHAnsi"/>
      <w:lang w:eastAsia="en-US"/>
    </w:rPr>
  </w:style>
  <w:style w:type="paragraph" w:customStyle="1" w:styleId="0232B8E252B2430892550EB85ACE26CB1">
    <w:name w:val="0232B8E252B2430892550EB85ACE26CB1"/>
    <w:rsid w:val="001160F7"/>
    <w:rPr>
      <w:rFonts w:eastAsiaTheme="minorHAnsi"/>
      <w:lang w:eastAsia="en-US"/>
    </w:rPr>
  </w:style>
  <w:style w:type="paragraph" w:customStyle="1" w:styleId="6C962203488B4CA08C95A4AC096D581F1">
    <w:name w:val="6C962203488B4CA08C95A4AC096D581F1"/>
    <w:rsid w:val="001160F7"/>
    <w:rPr>
      <w:rFonts w:eastAsiaTheme="minorHAnsi"/>
      <w:lang w:eastAsia="en-US"/>
    </w:rPr>
  </w:style>
  <w:style w:type="paragraph" w:customStyle="1" w:styleId="91DE34DBC01442768677FFDD418F15951">
    <w:name w:val="91DE34DBC01442768677FFDD418F15951"/>
    <w:rsid w:val="001160F7"/>
    <w:rPr>
      <w:rFonts w:eastAsiaTheme="minorHAnsi"/>
      <w:lang w:eastAsia="en-US"/>
    </w:rPr>
  </w:style>
  <w:style w:type="paragraph" w:customStyle="1" w:styleId="B181A84026A349BF998EE988AA03444E1">
    <w:name w:val="B181A84026A349BF998EE988AA03444E1"/>
    <w:rsid w:val="001160F7"/>
    <w:rPr>
      <w:rFonts w:eastAsiaTheme="minorHAnsi"/>
      <w:lang w:eastAsia="en-US"/>
    </w:rPr>
  </w:style>
  <w:style w:type="paragraph" w:customStyle="1" w:styleId="7DEB45B815404E728378E280ABB6292D1">
    <w:name w:val="7DEB45B815404E728378E280ABB6292D1"/>
    <w:rsid w:val="001160F7"/>
    <w:rPr>
      <w:rFonts w:eastAsiaTheme="minorHAnsi"/>
      <w:lang w:eastAsia="en-US"/>
    </w:rPr>
  </w:style>
  <w:style w:type="paragraph" w:customStyle="1" w:styleId="AE1E197F43B946FA95DA1ACB9CFCF33F1">
    <w:name w:val="AE1E197F43B946FA95DA1ACB9CFCF33F1"/>
    <w:rsid w:val="001160F7"/>
    <w:rPr>
      <w:rFonts w:eastAsiaTheme="minorHAnsi"/>
      <w:lang w:eastAsia="en-US"/>
    </w:rPr>
  </w:style>
  <w:style w:type="paragraph" w:customStyle="1" w:styleId="2A8115BBB8074698BFFA63BF6C59447711">
    <w:name w:val="2A8115BBB8074698BFFA63BF6C59447711"/>
    <w:rsid w:val="001160F7"/>
    <w:rPr>
      <w:rFonts w:eastAsiaTheme="minorHAnsi"/>
      <w:lang w:eastAsia="en-US"/>
    </w:rPr>
  </w:style>
  <w:style w:type="paragraph" w:customStyle="1" w:styleId="0D1D752A10F44584A0BD4480C6E6DAE010">
    <w:name w:val="0D1D752A10F44584A0BD4480C6E6DAE010"/>
    <w:rsid w:val="001160F7"/>
    <w:rPr>
      <w:rFonts w:eastAsiaTheme="minorHAnsi"/>
      <w:lang w:eastAsia="en-US"/>
    </w:rPr>
  </w:style>
  <w:style w:type="paragraph" w:customStyle="1" w:styleId="8ADE568F5FFE42D383A803D1F98A6A5D2">
    <w:name w:val="8ADE568F5FFE42D383A803D1F98A6A5D2"/>
    <w:rsid w:val="001160F7"/>
    <w:pPr>
      <w:spacing w:after="0" w:line="240" w:lineRule="auto"/>
    </w:pPr>
    <w:rPr>
      <w:rFonts w:ascii="Tahoma" w:eastAsiaTheme="minorHAnsi" w:hAnsi="Tahoma" w:cs="Tahoma"/>
      <w:b/>
      <w:szCs w:val="16"/>
      <w:lang w:eastAsia="en-US"/>
    </w:rPr>
  </w:style>
  <w:style w:type="paragraph" w:customStyle="1" w:styleId="BCB4CFBB0CD940C6B3ACD341B865C5082">
    <w:name w:val="BCB4CFBB0CD940C6B3ACD341B865C5082"/>
    <w:rsid w:val="001160F7"/>
    <w:rPr>
      <w:rFonts w:eastAsiaTheme="minorHAnsi"/>
      <w:lang w:eastAsia="en-US"/>
    </w:rPr>
  </w:style>
  <w:style w:type="paragraph" w:customStyle="1" w:styleId="2BE4CB3DCB7B49A1AF4A8255AC9813702">
    <w:name w:val="2BE4CB3DCB7B49A1AF4A8255AC9813702"/>
    <w:rsid w:val="001160F7"/>
    <w:rPr>
      <w:rFonts w:eastAsiaTheme="minorHAnsi"/>
      <w:lang w:eastAsia="en-US"/>
    </w:rPr>
  </w:style>
  <w:style w:type="paragraph" w:customStyle="1" w:styleId="9D3F89425ED74591A505AA9EA75D01873">
    <w:name w:val="9D3F89425ED74591A505AA9EA75D01873"/>
    <w:rsid w:val="001160F7"/>
    <w:rPr>
      <w:rFonts w:eastAsiaTheme="minorHAnsi"/>
      <w:lang w:eastAsia="en-US"/>
    </w:rPr>
  </w:style>
  <w:style w:type="paragraph" w:customStyle="1" w:styleId="C69B90A839474299866F3E87F9E6A79B2">
    <w:name w:val="C69B90A839474299866F3E87F9E6A79B2"/>
    <w:rsid w:val="001160F7"/>
    <w:rPr>
      <w:rFonts w:eastAsiaTheme="minorHAnsi"/>
      <w:lang w:eastAsia="en-US"/>
    </w:rPr>
  </w:style>
  <w:style w:type="paragraph" w:customStyle="1" w:styleId="0232B8E252B2430892550EB85ACE26CB2">
    <w:name w:val="0232B8E252B2430892550EB85ACE26CB2"/>
    <w:rsid w:val="001160F7"/>
    <w:rPr>
      <w:rFonts w:eastAsiaTheme="minorHAnsi"/>
      <w:lang w:eastAsia="en-US"/>
    </w:rPr>
  </w:style>
  <w:style w:type="paragraph" w:customStyle="1" w:styleId="6C962203488B4CA08C95A4AC096D581F2">
    <w:name w:val="6C962203488B4CA08C95A4AC096D581F2"/>
    <w:rsid w:val="001160F7"/>
    <w:rPr>
      <w:rFonts w:eastAsiaTheme="minorHAnsi"/>
      <w:lang w:eastAsia="en-US"/>
    </w:rPr>
  </w:style>
  <w:style w:type="paragraph" w:customStyle="1" w:styleId="91DE34DBC01442768677FFDD418F15952">
    <w:name w:val="91DE34DBC01442768677FFDD418F15952"/>
    <w:rsid w:val="001160F7"/>
    <w:rPr>
      <w:rFonts w:eastAsiaTheme="minorHAnsi"/>
      <w:lang w:eastAsia="en-US"/>
    </w:rPr>
  </w:style>
  <w:style w:type="paragraph" w:customStyle="1" w:styleId="B181A84026A349BF998EE988AA03444E2">
    <w:name w:val="B181A84026A349BF998EE988AA03444E2"/>
    <w:rsid w:val="001160F7"/>
    <w:rPr>
      <w:rFonts w:eastAsiaTheme="minorHAnsi"/>
      <w:lang w:eastAsia="en-US"/>
    </w:rPr>
  </w:style>
  <w:style w:type="paragraph" w:customStyle="1" w:styleId="7DEB45B815404E728378E280ABB6292D2">
    <w:name w:val="7DEB45B815404E728378E280ABB6292D2"/>
    <w:rsid w:val="001160F7"/>
    <w:rPr>
      <w:rFonts w:eastAsiaTheme="minorHAnsi"/>
      <w:lang w:eastAsia="en-US"/>
    </w:rPr>
  </w:style>
  <w:style w:type="paragraph" w:customStyle="1" w:styleId="AE1E197F43B946FA95DA1ACB9CFCF33F2">
    <w:name w:val="AE1E197F43B946FA95DA1ACB9CFCF33F2"/>
    <w:rsid w:val="001160F7"/>
    <w:rPr>
      <w:rFonts w:eastAsiaTheme="minorHAnsi"/>
      <w:lang w:eastAsia="en-US"/>
    </w:rPr>
  </w:style>
  <w:style w:type="paragraph" w:customStyle="1" w:styleId="2A8115BBB8074698BFFA63BF6C59447712">
    <w:name w:val="2A8115BBB8074698BFFA63BF6C59447712"/>
    <w:rsid w:val="001160F7"/>
    <w:rPr>
      <w:rFonts w:eastAsiaTheme="minorHAnsi"/>
      <w:lang w:eastAsia="en-US"/>
    </w:rPr>
  </w:style>
  <w:style w:type="paragraph" w:customStyle="1" w:styleId="0D1D752A10F44584A0BD4480C6E6DAE011">
    <w:name w:val="0D1D752A10F44584A0BD4480C6E6DAE011"/>
    <w:rsid w:val="001160F7"/>
    <w:rPr>
      <w:rFonts w:eastAsiaTheme="minorHAnsi"/>
      <w:lang w:eastAsia="en-US"/>
    </w:rPr>
  </w:style>
  <w:style w:type="paragraph" w:customStyle="1" w:styleId="FB424B4C377B4BE18F8810971C4854EC">
    <w:name w:val="FB424B4C377B4BE18F8810971C4854EC"/>
    <w:rsid w:val="001160F7"/>
  </w:style>
  <w:style w:type="paragraph" w:customStyle="1" w:styleId="FB424B4C377B4BE18F8810971C4854EC1">
    <w:name w:val="FB424B4C377B4BE18F8810971C4854EC1"/>
    <w:rsid w:val="001160F7"/>
    <w:pPr>
      <w:spacing w:after="0" w:line="240" w:lineRule="auto"/>
    </w:pPr>
    <w:rPr>
      <w:rFonts w:ascii="Tahoma" w:eastAsiaTheme="minorHAnsi" w:hAnsi="Tahoma" w:cs="Tahoma"/>
      <w:b/>
      <w:szCs w:val="16"/>
      <w:lang w:eastAsia="en-US"/>
    </w:rPr>
  </w:style>
  <w:style w:type="paragraph" w:customStyle="1" w:styleId="8ADE568F5FFE42D383A803D1F98A6A5D3">
    <w:name w:val="8ADE568F5FFE42D383A803D1F98A6A5D3"/>
    <w:rsid w:val="001160F7"/>
    <w:pPr>
      <w:spacing w:after="0" w:line="240" w:lineRule="auto"/>
    </w:pPr>
    <w:rPr>
      <w:rFonts w:ascii="Tahoma" w:eastAsiaTheme="minorHAnsi" w:hAnsi="Tahoma" w:cs="Tahoma"/>
      <w:b/>
      <w:szCs w:val="16"/>
      <w:lang w:eastAsia="en-US"/>
    </w:rPr>
  </w:style>
  <w:style w:type="paragraph" w:customStyle="1" w:styleId="BCB4CFBB0CD940C6B3ACD341B865C5083">
    <w:name w:val="BCB4CFBB0CD940C6B3ACD341B865C5083"/>
    <w:rsid w:val="001160F7"/>
    <w:rPr>
      <w:rFonts w:eastAsiaTheme="minorHAnsi"/>
      <w:lang w:eastAsia="en-US"/>
    </w:rPr>
  </w:style>
  <w:style w:type="paragraph" w:customStyle="1" w:styleId="2BE4CB3DCB7B49A1AF4A8255AC9813703">
    <w:name w:val="2BE4CB3DCB7B49A1AF4A8255AC9813703"/>
    <w:rsid w:val="001160F7"/>
    <w:rPr>
      <w:rFonts w:eastAsiaTheme="minorHAnsi"/>
      <w:lang w:eastAsia="en-US"/>
    </w:rPr>
  </w:style>
  <w:style w:type="paragraph" w:customStyle="1" w:styleId="9D3F89425ED74591A505AA9EA75D01874">
    <w:name w:val="9D3F89425ED74591A505AA9EA75D01874"/>
    <w:rsid w:val="001160F7"/>
    <w:rPr>
      <w:rFonts w:eastAsiaTheme="minorHAnsi"/>
      <w:lang w:eastAsia="en-US"/>
    </w:rPr>
  </w:style>
  <w:style w:type="paragraph" w:customStyle="1" w:styleId="C69B90A839474299866F3E87F9E6A79B3">
    <w:name w:val="C69B90A839474299866F3E87F9E6A79B3"/>
    <w:rsid w:val="001160F7"/>
    <w:rPr>
      <w:rFonts w:eastAsiaTheme="minorHAnsi"/>
      <w:lang w:eastAsia="en-US"/>
    </w:rPr>
  </w:style>
  <w:style w:type="paragraph" w:customStyle="1" w:styleId="0232B8E252B2430892550EB85ACE26CB3">
    <w:name w:val="0232B8E252B2430892550EB85ACE26CB3"/>
    <w:rsid w:val="001160F7"/>
    <w:rPr>
      <w:rFonts w:eastAsiaTheme="minorHAnsi"/>
      <w:lang w:eastAsia="en-US"/>
    </w:rPr>
  </w:style>
  <w:style w:type="paragraph" w:customStyle="1" w:styleId="6C962203488B4CA08C95A4AC096D581F3">
    <w:name w:val="6C962203488B4CA08C95A4AC096D581F3"/>
    <w:rsid w:val="001160F7"/>
    <w:rPr>
      <w:rFonts w:eastAsiaTheme="minorHAnsi"/>
      <w:lang w:eastAsia="en-US"/>
    </w:rPr>
  </w:style>
  <w:style w:type="paragraph" w:customStyle="1" w:styleId="91DE34DBC01442768677FFDD418F15953">
    <w:name w:val="91DE34DBC01442768677FFDD418F15953"/>
    <w:rsid w:val="001160F7"/>
    <w:rPr>
      <w:rFonts w:eastAsiaTheme="minorHAnsi"/>
      <w:lang w:eastAsia="en-US"/>
    </w:rPr>
  </w:style>
  <w:style w:type="paragraph" w:customStyle="1" w:styleId="B181A84026A349BF998EE988AA03444E3">
    <w:name w:val="B181A84026A349BF998EE988AA03444E3"/>
    <w:rsid w:val="001160F7"/>
    <w:rPr>
      <w:rFonts w:eastAsiaTheme="minorHAnsi"/>
      <w:lang w:eastAsia="en-US"/>
    </w:rPr>
  </w:style>
  <w:style w:type="paragraph" w:customStyle="1" w:styleId="7DEB45B815404E728378E280ABB6292D3">
    <w:name w:val="7DEB45B815404E728378E280ABB6292D3"/>
    <w:rsid w:val="001160F7"/>
    <w:rPr>
      <w:rFonts w:eastAsiaTheme="minorHAnsi"/>
      <w:lang w:eastAsia="en-US"/>
    </w:rPr>
  </w:style>
  <w:style w:type="paragraph" w:customStyle="1" w:styleId="AE1E197F43B946FA95DA1ACB9CFCF33F3">
    <w:name w:val="AE1E197F43B946FA95DA1ACB9CFCF33F3"/>
    <w:rsid w:val="001160F7"/>
    <w:rPr>
      <w:rFonts w:eastAsiaTheme="minorHAnsi"/>
      <w:lang w:eastAsia="en-US"/>
    </w:rPr>
  </w:style>
  <w:style w:type="paragraph" w:customStyle="1" w:styleId="2A8115BBB8074698BFFA63BF6C59447713">
    <w:name w:val="2A8115BBB8074698BFFA63BF6C59447713"/>
    <w:rsid w:val="001160F7"/>
    <w:rPr>
      <w:rFonts w:eastAsiaTheme="minorHAnsi"/>
      <w:lang w:eastAsia="en-US"/>
    </w:rPr>
  </w:style>
  <w:style w:type="paragraph" w:customStyle="1" w:styleId="0D1D752A10F44584A0BD4480C6E6DAE012">
    <w:name w:val="0D1D752A10F44584A0BD4480C6E6DAE012"/>
    <w:rsid w:val="001160F7"/>
    <w:rPr>
      <w:rFonts w:eastAsiaTheme="minorHAnsi"/>
      <w:lang w:eastAsia="en-US"/>
    </w:rPr>
  </w:style>
  <w:style w:type="paragraph" w:customStyle="1" w:styleId="D1A12677F6E74456A2BA2E4B1E6E5F8D">
    <w:name w:val="D1A12677F6E74456A2BA2E4B1E6E5F8D"/>
    <w:rsid w:val="001160F7"/>
  </w:style>
  <w:style w:type="paragraph" w:customStyle="1" w:styleId="7C1D47C7252B4577AFF9E5A2ECF62DA2">
    <w:name w:val="7C1D47C7252B4577AFF9E5A2ECF62DA2"/>
    <w:rsid w:val="001160F7"/>
  </w:style>
  <w:style w:type="paragraph" w:customStyle="1" w:styleId="887D154C536F4043B1F6147CA893A37F">
    <w:name w:val="887D154C536F4043B1F6147CA893A37F"/>
    <w:rsid w:val="001160F7"/>
  </w:style>
  <w:style w:type="paragraph" w:customStyle="1" w:styleId="421075BBE294462A8E6631C5AC240270">
    <w:name w:val="421075BBE294462A8E6631C5AC240270"/>
    <w:rsid w:val="001160F7"/>
  </w:style>
  <w:style w:type="paragraph" w:customStyle="1" w:styleId="192D2D59F76D4E929C150EB8D449484E">
    <w:name w:val="192D2D59F76D4E929C150EB8D449484E"/>
    <w:rsid w:val="001160F7"/>
  </w:style>
  <w:style w:type="paragraph" w:customStyle="1" w:styleId="9428205497F6486796A8EA60C0F92C07">
    <w:name w:val="9428205497F6486796A8EA60C0F92C07"/>
    <w:rsid w:val="001160F7"/>
  </w:style>
  <w:style w:type="paragraph" w:customStyle="1" w:styleId="BAE24BBBF683482FB5FC431CDE2AF547">
    <w:name w:val="BAE24BBBF683482FB5FC431CDE2AF547"/>
    <w:rsid w:val="001160F7"/>
  </w:style>
  <w:style w:type="paragraph" w:customStyle="1" w:styleId="BBC275A594F74DA191C5B582DDB29957">
    <w:name w:val="BBC275A594F74DA191C5B582DDB29957"/>
    <w:rsid w:val="001160F7"/>
  </w:style>
  <w:style w:type="paragraph" w:customStyle="1" w:styleId="91BEA915C3A04CE9AB3E0C73CABA19D0">
    <w:name w:val="91BEA915C3A04CE9AB3E0C73CABA19D0"/>
    <w:rsid w:val="001160F7"/>
  </w:style>
  <w:style w:type="paragraph" w:customStyle="1" w:styleId="E8E9368015AA44A68D18DA3F43F1422F">
    <w:name w:val="E8E9368015AA44A68D18DA3F43F1422F"/>
    <w:rsid w:val="001160F7"/>
  </w:style>
  <w:style w:type="paragraph" w:customStyle="1" w:styleId="D4B83A6039964525893B31CEE2BDB711">
    <w:name w:val="D4B83A6039964525893B31CEE2BDB711"/>
    <w:rsid w:val="001160F7"/>
  </w:style>
  <w:style w:type="paragraph" w:customStyle="1" w:styleId="EAAE83BC5A7E416596FC3C3E1278FA10">
    <w:name w:val="EAAE83BC5A7E416596FC3C3E1278FA10"/>
    <w:rsid w:val="001160F7"/>
  </w:style>
  <w:style w:type="paragraph" w:customStyle="1" w:styleId="D616EAF6CC574D9E8BFF038BADA03FC9">
    <w:name w:val="D616EAF6CC574D9E8BFF038BADA03FC9"/>
    <w:rsid w:val="001160F7"/>
  </w:style>
  <w:style w:type="paragraph" w:customStyle="1" w:styleId="D2EEE7E50C484CF187D248159510FF0E">
    <w:name w:val="D2EEE7E50C484CF187D248159510FF0E"/>
    <w:rsid w:val="001160F7"/>
  </w:style>
  <w:style w:type="paragraph" w:customStyle="1" w:styleId="D355477DEB7D4275B5599281B72D4066">
    <w:name w:val="D355477DEB7D4275B5599281B72D4066"/>
    <w:rsid w:val="001160F7"/>
  </w:style>
  <w:style w:type="paragraph" w:customStyle="1" w:styleId="B6B5E293743E423AAA7C128B9F2CF3E0">
    <w:name w:val="B6B5E293743E423AAA7C128B9F2CF3E0"/>
    <w:rsid w:val="001160F7"/>
  </w:style>
  <w:style w:type="paragraph" w:customStyle="1" w:styleId="D81C955A6FB04BADB2F6508F55B869C0">
    <w:name w:val="D81C955A6FB04BADB2F6508F55B869C0"/>
    <w:rsid w:val="001160F7"/>
  </w:style>
  <w:style w:type="paragraph" w:customStyle="1" w:styleId="4191037CE02D4FCFA59B92D112C75466">
    <w:name w:val="4191037CE02D4FCFA59B92D112C75466"/>
    <w:rsid w:val="001160F7"/>
  </w:style>
  <w:style w:type="paragraph" w:customStyle="1" w:styleId="A9DEAF61C1434BF1898926345F96561F">
    <w:name w:val="A9DEAF61C1434BF1898926345F96561F"/>
    <w:rsid w:val="001160F7"/>
  </w:style>
  <w:style w:type="paragraph" w:customStyle="1" w:styleId="5B9D2312C95445ABB8866CF78FE78FD1">
    <w:name w:val="5B9D2312C95445ABB8866CF78FE78FD1"/>
    <w:rsid w:val="001160F7"/>
  </w:style>
  <w:style w:type="paragraph" w:customStyle="1" w:styleId="CC0D00245C3C4652AC1E35C80A8AEB72">
    <w:name w:val="CC0D00245C3C4652AC1E35C80A8AEB72"/>
    <w:rsid w:val="001160F7"/>
  </w:style>
  <w:style w:type="paragraph" w:customStyle="1" w:styleId="1BE55FD653EB4F01B1B80C72C9310AA2">
    <w:name w:val="1BE55FD653EB4F01B1B80C72C9310AA2"/>
    <w:rsid w:val="001160F7"/>
  </w:style>
  <w:style w:type="paragraph" w:customStyle="1" w:styleId="EAB4D48792E4402686FA402F6EEF8D72">
    <w:name w:val="EAB4D48792E4402686FA402F6EEF8D72"/>
    <w:rsid w:val="001160F7"/>
  </w:style>
  <w:style w:type="paragraph" w:customStyle="1" w:styleId="38A1D1F97D1249E5904145C455CAD5FF">
    <w:name w:val="38A1D1F97D1249E5904145C455CAD5FF"/>
    <w:rsid w:val="001160F7"/>
  </w:style>
  <w:style w:type="paragraph" w:customStyle="1" w:styleId="8ADE568F5FFE42D383A803D1F98A6A5D4">
    <w:name w:val="8ADE568F5FFE42D383A803D1F98A6A5D4"/>
    <w:rsid w:val="001160F7"/>
    <w:pPr>
      <w:spacing w:after="0" w:line="240" w:lineRule="auto"/>
    </w:pPr>
    <w:rPr>
      <w:rFonts w:ascii="Tahoma" w:eastAsiaTheme="minorHAnsi" w:hAnsi="Tahoma" w:cs="Tahoma"/>
      <w:b/>
      <w:szCs w:val="16"/>
      <w:lang w:eastAsia="en-US"/>
    </w:rPr>
  </w:style>
  <w:style w:type="paragraph" w:customStyle="1" w:styleId="EAAE83BC5A7E416596FC3C3E1278FA101">
    <w:name w:val="EAAE83BC5A7E416596FC3C3E1278FA101"/>
    <w:rsid w:val="001160F7"/>
    <w:rPr>
      <w:rFonts w:eastAsiaTheme="minorHAnsi"/>
      <w:lang w:eastAsia="en-US"/>
    </w:rPr>
  </w:style>
  <w:style w:type="paragraph" w:customStyle="1" w:styleId="D616EAF6CC574D9E8BFF038BADA03FC91">
    <w:name w:val="D616EAF6CC574D9E8BFF038BADA03FC91"/>
    <w:rsid w:val="001160F7"/>
    <w:rPr>
      <w:rFonts w:eastAsiaTheme="minorHAnsi"/>
      <w:lang w:eastAsia="en-US"/>
    </w:rPr>
  </w:style>
  <w:style w:type="paragraph" w:customStyle="1" w:styleId="D2EEE7E50C484CF187D248159510FF0E1">
    <w:name w:val="D2EEE7E50C484CF187D248159510FF0E1"/>
    <w:rsid w:val="001160F7"/>
    <w:rPr>
      <w:rFonts w:eastAsiaTheme="minorHAnsi"/>
      <w:lang w:eastAsia="en-US"/>
    </w:rPr>
  </w:style>
  <w:style w:type="paragraph" w:customStyle="1" w:styleId="D355477DEB7D4275B5599281B72D40661">
    <w:name w:val="D355477DEB7D4275B5599281B72D40661"/>
    <w:rsid w:val="001160F7"/>
    <w:rPr>
      <w:rFonts w:eastAsiaTheme="minorHAnsi"/>
      <w:lang w:eastAsia="en-US"/>
    </w:rPr>
  </w:style>
  <w:style w:type="paragraph" w:customStyle="1" w:styleId="B6B5E293743E423AAA7C128B9F2CF3E01">
    <w:name w:val="B6B5E293743E423AAA7C128B9F2CF3E01"/>
    <w:rsid w:val="001160F7"/>
    <w:rPr>
      <w:rFonts w:eastAsiaTheme="minorHAnsi"/>
      <w:lang w:eastAsia="en-US"/>
    </w:rPr>
  </w:style>
  <w:style w:type="paragraph" w:customStyle="1" w:styleId="D81C955A6FB04BADB2F6508F55B869C01">
    <w:name w:val="D81C955A6FB04BADB2F6508F55B869C01"/>
    <w:rsid w:val="001160F7"/>
    <w:rPr>
      <w:rFonts w:eastAsiaTheme="minorHAnsi"/>
      <w:lang w:eastAsia="en-US"/>
    </w:rPr>
  </w:style>
  <w:style w:type="paragraph" w:customStyle="1" w:styleId="4191037CE02D4FCFA59B92D112C754661">
    <w:name w:val="4191037CE02D4FCFA59B92D112C754661"/>
    <w:rsid w:val="001160F7"/>
    <w:rPr>
      <w:rFonts w:eastAsiaTheme="minorHAnsi"/>
      <w:lang w:eastAsia="en-US"/>
    </w:rPr>
  </w:style>
  <w:style w:type="paragraph" w:customStyle="1" w:styleId="A9DEAF61C1434BF1898926345F96561F1">
    <w:name w:val="A9DEAF61C1434BF1898926345F96561F1"/>
    <w:rsid w:val="001160F7"/>
    <w:rPr>
      <w:rFonts w:eastAsiaTheme="minorHAnsi"/>
      <w:lang w:eastAsia="en-US"/>
    </w:rPr>
  </w:style>
  <w:style w:type="paragraph" w:customStyle="1" w:styleId="9D3F89425ED74591A505AA9EA75D01875">
    <w:name w:val="9D3F89425ED74591A505AA9EA75D01875"/>
    <w:rsid w:val="001160F7"/>
    <w:rPr>
      <w:rFonts w:eastAsiaTheme="minorHAnsi"/>
      <w:lang w:eastAsia="en-US"/>
    </w:rPr>
  </w:style>
  <w:style w:type="paragraph" w:customStyle="1" w:styleId="C69B90A839474299866F3E87F9E6A79B4">
    <w:name w:val="C69B90A839474299866F3E87F9E6A79B4"/>
    <w:rsid w:val="001160F7"/>
    <w:rPr>
      <w:rFonts w:eastAsiaTheme="minorHAnsi"/>
      <w:lang w:eastAsia="en-US"/>
    </w:rPr>
  </w:style>
  <w:style w:type="paragraph" w:customStyle="1" w:styleId="5B9D2312C95445ABB8866CF78FE78FD11">
    <w:name w:val="5B9D2312C95445ABB8866CF78FE78FD11"/>
    <w:rsid w:val="001160F7"/>
    <w:rPr>
      <w:rFonts w:eastAsiaTheme="minorHAnsi"/>
      <w:lang w:eastAsia="en-US"/>
    </w:rPr>
  </w:style>
  <w:style w:type="paragraph" w:customStyle="1" w:styleId="CC0D00245C3C4652AC1E35C80A8AEB721">
    <w:name w:val="CC0D00245C3C4652AC1E35C80A8AEB721"/>
    <w:rsid w:val="001160F7"/>
    <w:rPr>
      <w:rFonts w:eastAsiaTheme="minorHAnsi"/>
      <w:lang w:eastAsia="en-US"/>
    </w:rPr>
  </w:style>
  <w:style w:type="paragraph" w:customStyle="1" w:styleId="1BE55FD653EB4F01B1B80C72C9310AA21">
    <w:name w:val="1BE55FD653EB4F01B1B80C72C9310AA21"/>
    <w:rsid w:val="001160F7"/>
    <w:rPr>
      <w:rFonts w:eastAsiaTheme="minorHAnsi"/>
      <w:lang w:eastAsia="en-US"/>
    </w:rPr>
  </w:style>
  <w:style w:type="paragraph" w:customStyle="1" w:styleId="EAB4D48792E4402686FA402F6EEF8D721">
    <w:name w:val="EAB4D48792E4402686FA402F6EEF8D721"/>
    <w:rsid w:val="001160F7"/>
    <w:rPr>
      <w:rFonts w:eastAsiaTheme="minorHAnsi"/>
      <w:lang w:eastAsia="en-US"/>
    </w:rPr>
  </w:style>
  <w:style w:type="paragraph" w:customStyle="1" w:styleId="38A1D1F97D1249E5904145C455CAD5FF1">
    <w:name w:val="38A1D1F97D1249E5904145C455CAD5FF1"/>
    <w:rsid w:val="001160F7"/>
    <w:rPr>
      <w:rFonts w:eastAsiaTheme="minorHAnsi"/>
      <w:lang w:eastAsia="en-US"/>
    </w:rPr>
  </w:style>
  <w:style w:type="paragraph" w:customStyle="1" w:styleId="0232B8E252B2430892550EB85ACE26CB4">
    <w:name w:val="0232B8E252B2430892550EB85ACE26CB4"/>
    <w:rsid w:val="001160F7"/>
    <w:rPr>
      <w:rFonts w:eastAsiaTheme="minorHAnsi"/>
      <w:lang w:eastAsia="en-US"/>
    </w:rPr>
  </w:style>
  <w:style w:type="paragraph" w:customStyle="1" w:styleId="6C962203488B4CA08C95A4AC096D581F4">
    <w:name w:val="6C962203488B4CA08C95A4AC096D581F4"/>
    <w:rsid w:val="001160F7"/>
    <w:rPr>
      <w:rFonts w:eastAsiaTheme="minorHAnsi"/>
      <w:lang w:eastAsia="en-US"/>
    </w:rPr>
  </w:style>
  <w:style w:type="paragraph" w:customStyle="1" w:styleId="91DE34DBC01442768677FFDD418F15954">
    <w:name w:val="91DE34DBC01442768677FFDD418F15954"/>
    <w:rsid w:val="001160F7"/>
    <w:rPr>
      <w:rFonts w:eastAsiaTheme="minorHAnsi"/>
      <w:lang w:eastAsia="en-US"/>
    </w:rPr>
  </w:style>
  <w:style w:type="paragraph" w:customStyle="1" w:styleId="B181A84026A349BF998EE988AA03444E4">
    <w:name w:val="B181A84026A349BF998EE988AA03444E4"/>
    <w:rsid w:val="001160F7"/>
    <w:rPr>
      <w:rFonts w:eastAsiaTheme="minorHAnsi"/>
      <w:lang w:eastAsia="en-US"/>
    </w:rPr>
  </w:style>
  <w:style w:type="paragraph" w:customStyle="1" w:styleId="7DEB45B815404E728378E280ABB6292D4">
    <w:name w:val="7DEB45B815404E728378E280ABB6292D4"/>
    <w:rsid w:val="001160F7"/>
    <w:rPr>
      <w:rFonts w:eastAsiaTheme="minorHAnsi"/>
      <w:lang w:eastAsia="en-US"/>
    </w:rPr>
  </w:style>
  <w:style w:type="paragraph" w:customStyle="1" w:styleId="AE1E197F43B946FA95DA1ACB9CFCF33F4">
    <w:name w:val="AE1E197F43B946FA95DA1ACB9CFCF33F4"/>
    <w:rsid w:val="001160F7"/>
    <w:rPr>
      <w:rFonts w:eastAsiaTheme="minorHAnsi"/>
      <w:lang w:eastAsia="en-US"/>
    </w:rPr>
  </w:style>
  <w:style w:type="paragraph" w:customStyle="1" w:styleId="2A8115BBB8074698BFFA63BF6C59447714">
    <w:name w:val="2A8115BBB8074698BFFA63BF6C59447714"/>
    <w:rsid w:val="001160F7"/>
    <w:rPr>
      <w:rFonts w:eastAsiaTheme="minorHAnsi"/>
      <w:lang w:eastAsia="en-US"/>
    </w:rPr>
  </w:style>
  <w:style w:type="paragraph" w:customStyle="1" w:styleId="0D1D752A10F44584A0BD4480C6E6DAE013">
    <w:name w:val="0D1D752A10F44584A0BD4480C6E6DAE013"/>
    <w:rsid w:val="001160F7"/>
    <w:rPr>
      <w:rFonts w:eastAsiaTheme="minorHAnsi"/>
      <w:lang w:eastAsia="en-US"/>
    </w:rPr>
  </w:style>
  <w:style w:type="paragraph" w:customStyle="1" w:styleId="8030F535C6784B90837C547791F40869">
    <w:name w:val="8030F535C6784B90837C547791F40869"/>
    <w:rsid w:val="001160F7"/>
  </w:style>
  <w:style w:type="paragraph" w:customStyle="1" w:styleId="31220BE93ACC4A87BC47584BA30D5A91">
    <w:name w:val="31220BE93ACC4A87BC47584BA30D5A91"/>
    <w:rsid w:val="001160F7"/>
  </w:style>
  <w:style w:type="paragraph" w:customStyle="1" w:styleId="31220BE93ACC4A87BC47584BA30D5A911">
    <w:name w:val="31220BE93ACC4A87BC47584BA30D5A911"/>
    <w:rsid w:val="001160F7"/>
    <w:pPr>
      <w:spacing w:after="0" w:line="240" w:lineRule="auto"/>
    </w:pPr>
    <w:rPr>
      <w:rFonts w:ascii="Tahoma" w:eastAsiaTheme="minorHAnsi" w:hAnsi="Tahoma" w:cs="Tahoma"/>
      <w:b/>
      <w:szCs w:val="16"/>
      <w:lang w:eastAsia="en-US"/>
    </w:rPr>
  </w:style>
  <w:style w:type="paragraph" w:customStyle="1" w:styleId="EAAE83BC5A7E416596FC3C3E1278FA102">
    <w:name w:val="EAAE83BC5A7E416596FC3C3E1278FA102"/>
    <w:rsid w:val="001160F7"/>
    <w:rPr>
      <w:rFonts w:eastAsiaTheme="minorHAnsi"/>
      <w:lang w:eastAsia="en-US"/>
    </w:rPr>
  </w:style>
  <w:style w:type="paragraph" w:customStyle="1" w:styleId="D616EAF6CC574D9E8BFF038BADA03FC92">
    <w:name w:val="D616EAF6CC574D9E8BFF038BADA03FC92"/>
    <w:rsid w:val="001160F7"/>
    <w:rPr>
      <w:rFonts w:eastAsiaTheme="minorHAnsi"/>
      <w:lang w:eastAsia="en-US"/>
    </w:rPr>
  </w:style>
  <w:style w:type="paragraph" w:customStyle="1" w:styleId="D2EEE7E50C484CF187D248159510FF0E2">
    <w:name w:val="D2EEE7E50C484CF187D248159510FF0E2"/>
    <w:rsid w:val="001160F7"/>
    <w:rPr>
      <w:rFonts w:eastAsiaTheme="minorHAnsi"/>
      <w:lang w:eastAsia="en-US"/>
    </w:rPr>
  </w:style>
  <w:style w:type="paragraph" w:customStyle="1" w:styleId="D355477DEB7D4275B5599281B72D40662">
    <w:name w:val="D355477DEB7D4275B5599281B72D40662"/>
    <w:rsid w:val="001160F7"/>
    <w:rPr>
      <w:rFonts w:eastAsiaTheme="minorHAnsi"/>
      <w:lang w:eastAsia="en-US"/>
    </w:rPr>
  </w:style>
  <w:style w:type="paragraph" w:customStyle="1" w:styleId="B6B5E293743E423AAA7C128B9F2CF3E02">
    <w:name w:val="B6B5E293743E423AAA7C128B9F2CF3E02"/>
    <w:rsid w:val="001160F7"/>
    <w:rPr>
      <w:rFonts w:eastAsiaTheme="minorHAnsi"/>
      <w:lang w:eastAsia="en-US"/>
    </w:rPr>
  </w:style>
  <w:style w:type="paragraph" w:customStyle="1" w:styleId="D81C955A6FB04BADB2F6508F55B869C02">
    <w:name w:val="D81C955A6FB04BADB2F6508F55B869C02"/>
    <w:rsid w:val="001160F7"/>
    <w:rPr>
      <w:rFonts w:eastAsiaTheme="minorHAnsi"/>
      <w:lang w:eastAsia="en-US"/>
    </w:rPr>
  </w:style>
  <w:style w:type="paragraph" w:customStyle="1" w:styleId="4191037CE02D4FCFA59B92D112C754662">
    <w:name w:val="4191037CE02D4FCFA59B92D112C754662"/>
    <w:rsid w:val="001160F7"/>
    <w:rPr>
      <w:rFonts w:eastAsiaTheme="minorHAnsi"/>
      <w:lang w:eastAsia="en-US"/>
    </w:rPr>
  </w:style>
  <w:style w:type="paragraph" w:customStyle="1" w:styleId="A9DEAF61C1434BF1898926345F96561F2">
    <w:name w:val="A9DEAF61C1434BF1898926345F96561F2"/>
    <w:rsid w:val="001160F7"/>
    <w:rPr>
      <w:rFonts w:eastAsiaTheme="minorHAnsi"/>
      <w:lang w:eastAsia="en-US"/>
    </w:rPr>
  </w:style>
  <w:style w:type="paragraph" w:customStyle="1" w:styleId="9D3F89425ED74591A505AA9EA75D01876">
    <w:name w:val="9D3F89425ED74591A505AA9EA75D01876"/>
    <w:rsid w:val="001160F7"/>
    <w:rPr>
      <w:rFonts w:eastAsiaTheme="minorHAnsi"/>
      <w:lang w:eastAsia="en-US"/>
    </w:rPr>
  </w:style>
  <w:style w:type="paragraph" w:customStyle="1" w:styleId="5B9D2312C95445ABB8866CF78FE78FD12">
    <w:name w:val="5B9D2312C95445ABB8866CF78FE78FD12"/>
    <w:rsid w:val="001160F7"/>
    <w:rPr>
      <w:rFonts w:eastAsiaTheme="minorHAnsi"/>
      <w:lang w:eastAsia="en-US"/>
    </w:rPr>
  </w:style>
  <w:style w:type="paragraph" w:customStyle="1" w:styleId="CC0D00245C3C4652AC1E35C80A8AEB722">
    <w:name w:val="CC0D00245C3C4652AC1E35C80A8AEB722"/>
    <w:rsid w:val="001160F7"/>
    <w:rPr>
      <w:rFonts w:eastAsiaTheme="minorHAnsi"/>
      <w:lang w:eastAsia="en-US"/>
    </w:rPr>
  </w:style>
  <w:style w:type="paragraph" w:customStyle="1" w:styleId="1BE55FD653EB4F01B1B80C72C9310AA22">
    <w:name w:val="1BE55FD653EB4F01B1B80C72C9310AA22"/>
    <w:rsid w:val="001160F7"/>
    <w:rPr>
      <w:rFonts w:eastAsiaTheme="minorHAnsi"/>
      <w:lang w:eastAsia="en-US"/>
    </w:rPr>
  </w:style>
  <w:style w:type="paragraph" w:customStyle="1" w:styleId="EAB4D48792E4402686FA402F6EEF8D722">
    <w:name w:val="EAB4D48792E4402686FA402F6EEF8D722"/>
    <w:rsid w:val="001160F7"/>
    <w:rPr>
      <w:rFonts w:eastAsiaTheme="minorHAnsi"/>
      <w:lang w:eastAsia="en-US"/>
    </w:rPr>
  </w:style>
  <w:style w:type="paragraph" w:customStyle="1" w:styleId="38A1D1F97D1249E5904145C455CAD5FF2">
    <w:name w:val="38A1D1F97D1249E5904145C455CAD5FF2"/>
    <w:rsid w:val="001160F7"/>
    <w:rPr>
      <w:rFonts w:eastAsiaTheme="minorHAnsi"/>
      <w:lang w:eastAsia="en-US"/>
    </w:rPr>
  </w:style>
  <w:style w:type="paragraph" w:customStyle="1" w:styleId="2A8115BBB8074698BFFA63BF6C59447715">
    <w:name w:val="2A8115BBB8074698BFFA63BF6C59447715"/>
    <w:rsid w:val="001160F7"/>
    <w:rPr>
      <w:rFonts w:eastAsiaTheme="minorHAnsi"/>
      <w:lang w:eastAsia="en-US"/>
    </w:rPr>
  </w:style>
  <w:style w:type="paragraph" w:customStyle="1" w:styleId="0D1D752A10F44584A0BD4480C6E6DAE014">
    <w:name w:val="0D1D752A10F44584A0BD4480C6E6DAE014"/>
    <w:rsid w:val="001160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DPD Polska sp. z o.o.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Michał</dc:creator>
  <cp:keywords/>
  <dc:description/>
  <cp:lastModifiedBy>Michał Rybak</cp:lastModifiedBy>
  <cp:revision>3</cp:revision>
  <cp:lastPrinted>2020-03-17T06:12:00Z</cp:lastPrinted>
  <dcterms:created xsi:type="dcterms:W3CDTF">2020-03-26T09:28:00Z</dcterms:created>
  <dcterms:modified xsi:type="dcterms:W3CDTF">2020-03-26T10:18:00Z</dcterms:modified>
</cp:coreProperties>
</file>