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3"/>
        <w:gridCol w:w="283"/>
        <w:gridCol w:w="282"/>
        <w:gridCol w:w="284"/>
        <w:gridCol w:w="285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7324E" w:rsidRPr="00712D00" w14:paraId="54FD0EC6" w14:textId="77777777" w:rsidTr="00DB4953">
        <w:trPr>
          <w:trHeight w:val="1474"/>
          <w:jc w:val="center"/>
        </w:trPr>
        <w:tc>
          <w:tcPr>
            <w:tcW w:w="4533" w:type="dxa"/>
            <w:gridSpan w:val="16"/>
            <w:shd w:val="clear" w:color="auto" w:fill="auto"/>
            <w:vAlign w:val="center"/>
          </w:tcPr>
          <w:p w14:paraId="53699D2F" w14:textId="47D354E0" w:rsidR="00E7324E" w:rsidRPr="00DB6675" w:rsidRDefault="00E7324E" w:rsidP="00E7324E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bookmarkStart w:id="0" w:name="_GoBack"/>
            <w:r w:rsidRPr="00452614">
              <w:rPr>
                <w:rFonts w:ascii="Times New Roman" w:hAnsi="Times New Roman" w:cs="Times New Roman"/>
                <w:b/>
                <w:sz w:val="18"/>
              </w:rPr>
              <w:t>Marsz Szlakiem Pierwszej Kompanii Kadrowej</w:t>
            </w:r>
            <w:r w:rsidRPr="00452614">
              <w:rPr>
                <w:rFonts w:ascii="Times New Roman" w:hAnsi="Times New Roman" w:cs="Times New Roman"/>
                <w:sz w:val="18"/>
              </w:rPr>
              <w:br/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t>ul. Występy 20, 29-105 Krasocin</w:t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br/>
              <w:t>KRS: 0000811070 N</w:t>
            </w:r>
            <w:r w:rsidR="00F474C8">
              <w:rPr>
                <w:rFonts w:ascii="Times New Roman" w:hAnsi="Times New Roman" w:cs="Times New Roman"/>
                <w:i/>
                <w:sz w:val="16"/>
              </w:rPr>
              <w:t>IP: 6090076977 REGON: 384791828</w:t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br/>
              <w:t>Stowarzyszenie jest wpisane w Sądzie Rejonowy w Kielcach</w:t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br/>
              <w:t>w X Wydział Gospodarczy Krajowego Rejestru</w:t>
            </w:r>
            <w:r w:rsidR="005E637D">
              <w:rPr>
                <w:rFonts w:ascii="Times New Roman" w:hAnsi="Times New Roman" w:cs="Times New Roman"/>
                <w:i/>
                <w:sz w:val="16"/>
              </w:rPr>
              <w:t xml:space="preserve"> Sądowego</w:t>
            </w:r>
            <w:r w:rsidRPr="00E7324E">
              <w:rPr>
                <w:rFonts w:ascii="Times New Roman" w:hAnsi="Times New Roman" w:cs="Times New Roman"/>
                <w:sz w:val="16"/>
              </w:rPr>
              <w:br/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t xml:space="preserve">Numer konta: </w:t>
            </w:r>
            <w:r w:rsidR="00494FD5" w:rsidRPr="00494FD5">
              <w:rPr>
                <w:rFonts w:ascii="Times New Roman" w:hAnsi="Times New Roman" w:cs="Times New Roman"/>
                <w:i/>
                <w:sz w:val="16"/>
              </w:rPr>
              <w:t>72 1600 1462 1896 5589 3000 0001</w:t>
            </w:r>
          </w:p>
        </w:tc>
        <w:tc>
          <w:tcPr>
            <w:tcW w:w="1698" w:type="dxa"/>
            <w:gridSpan w:val="6"/>
            <w:shd w:val="clear" w:color="auto" w:fill="auto"/>
          </w:tcPr>
          <w:p w14:paraId="15BFF556" w14:textId="77777777" w:rsidR="00E7324E" w:rsidRPr="00DB6675" w:rsidRDefault="00E7324E" w:rsidP="000D253B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  <w:r w:rsidRPr="00452614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7CDFF5D3" wp14:editId="36E6A5C6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17294</wp:posOffset>
                  </wp:positionV>
                  <wp:extent cx="901700" cy="896364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9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8" w:type="dxa"/>
            <w:gridSpan w:val="16"/>
            <w:shd w:val="clear" w:color="auto" w:fill="auto"/>
            <w:vAlign w:val="center"/>
          </w:tcPr>
          <w:p w14:paraId="00338EE1" w14:textId="77777777" w:rsidR="00E7324E" w:rsidRPr="00DB6675" w:rsidRDefault="007E3A56" w:rsidP="00E7324E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60"/>
              </w:rPr>
              <w:t>ZGODA RODZICA</w:t>
            </w:r>
            <w:r>
              <w:rPr>
                <w:rFonts w:ascii="Times New Roman" w:hAnsi="Times New Roman" w:cs="Times New Roman"/>
                <w:b/>
                <w:sz w:val="48"/>
                <w:szCs w:val="60"/>
              </w:rPr>
              <w:br/>
              <w:t>LUB OPIEKUNA</w:t>
            </w:r>
          </w:p>
        </w:tc>
      </w:tr>
      <w:bookmarkEnd w:id="0"/>
      <w:tr w:rsidR="00E7324E" w:rsidRPr="00712D00" w14:paraId="1D471E66" w14:textId="77777777" w:rsidTr="00DB4953">
        <w:trPr>
          <w:trHeight w:val="850"/>
          <w:jc w:val="center"/>
        </w:trPr>
        <w:tc>
          <w:tcPr>
            <w:tcW w:w="10759" w:type="dxa"/>
            <w:gridSpan w:val="38"/>
            <w:shd w:val="clear" w:color="auto" w:fill="auto"/>
          </w:tcPr>
          <w:p w14:paraId="0B2CB540" w14:textId="46807539" w:rsidR="00E7324E" w:rsidRDefault="00E7324E" w:rsidP="000D253B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Niniejszym wyrażam 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 xml:space="preserve">zgodę na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udziału </w:t>
            </w:r>
            <w:r w:rsidR="00DB4953">
              <w:rPr>
                <w:rFonts w:ascii="Times New Roman" w:hAnsi="Times New Roman" w:cs="Times New Roman"/>
                <w:i/>
                <w:sz w:val="12"/>
              </w:rPr>
              <w:t xml:space="preserve">mojego dziecka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w Marszu Szlakiem Pierwszej Kompanii Kadrowej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 xml:space="preserve">, zwanego dalej Marszem,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odbywającym się: 4-5 sierpnia br. w Krakowie oraz w</w:t>
            </w:r>
            <w:r>
              <w:rPr>
                <w:rFonts w:ascii="Times New Roman" w:hAnsi="Times New Roman" w:cs="Times New Roman"/>
                <w:i/>
                <w:sz w:val="12"/>
              </w:rPr>
              <w:t> 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dniach 6-12 sierpnia br. na trasie Kraków – Kielce. Wyrażam zgodę na przetwarzanie oraz przechowywanie moich danych osobowych, zawartych w przedstawionym </w:t>
            </w:r>
            <w:r w:rsidR="00DF07FD" w:rsidRPr="00DB6675">
              <w:rPr>
                <w:rFonts w:ascii="Times New Roman" w:hAnsi="Times New Roman" w:cs="Times New Roman"/>
                <w:i/>
                <w:sz w:val="12"/>
              </w:rPr>
              <w:t>pr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>zeze mnie</w:t>
            </w:r>
            <w:r w:rsidR="005E637D">
              <w:rPr>
                <w:rFonts w:ascii="Times New Roman" w:hAnsi="Times New Roman" w:cs="Times New Roman"/>
                <w:i/>
                <w:sz w:val="12"/>
              </w:rPr>
              <w:t xml:space="preserve"> kwestionariuszu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dla potrzeb </w:t>
            </w:r>
            <w:r w:rsidR="005E637D">
              <w:rPr>
                <w:rFonts w:ascii="Times New Roman" w:hAnsi="Times New Roman" w:cs="Times New Roman"/>
                <w:i/>
                <w:sz w:val="12"/>
              </w:rPr>
              <w:t>niezbędnych do realizacji Marszu,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zgodnie </w:t>
            </w:r>
            <w:r w:rsidR="002D3583">
              <w:rPr>
                <w:rFonts w:ascii="Times New Roman" w:hAnsi="Times New Roman" w:cs="Times New Roman"/>
                <w:i/>
                <w:sz w:val="12"/>
              </w:rPr>
              <w:br/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z</w:t>
            </w:r>
            <w:r w:rsidR="002D3583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Usta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>wą z dnia 29 sierpnia 1997 r. o 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ochronie danych osobowych (Dz. U. z 2002 r., Nr 101, poz. 926 z póz. zm.).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Wyraża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 xml:space="preserve">m zgodę na wykorzystanie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wizerunku</w:t>
            </w:r>
            <w:r w:rsidR="00DF07FD">
              <w:rPr>
                <w:rFonts w:ascii="Times New Roman" w:hAnsi="Times New Roman" w:cs="Times New Roman"/>
                <w:i/>
                <w:sz w:val="12"/>
              </w:rPr>
              <w:t xml:space="preserve"> mojego dziecka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, jako uczestnika Marszu, do celów promocyjnych </w:t>
            </w:r>
            <w:r w:rsidR="005E637D">
              <w:rPr>
                <w:rFonts w:ascii="Times New Roman" w:hAnsi="Times New Roman" w:cs="Times New Roman"/>
                <w:i/>
                <w:sz w:val="12"/>
              </w:rPr>
              <w:t>Stowarzyszenia,</w:t>
            </w:r>
            <w:r w:rsidR="00962265">
              <w:rPr>
                <w:rFonts w:ascii="Times New Roman" w:hAnsi="Times New Roman" w:cs="Times New Roman"/>
                <w:i/>
                <w:sz w:val="12"/>
              </w:rPr>
              <w:t xml:space="preserve"> zgodnie z art. 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50 Ustawy z dnia 4 lutego 1994 r. o prawie autorskim i prawach pokrewnych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(Dz.U. z 1994 r. Nr 24, poz. 83).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</w:p>
          <w:p w14:paraId="4D3208A7" w14:textId="77777777" w:rsidR="00E7324E" w:rsidRDefault="00E7324E" w:rsidP="000D253B">
            <w:pPr>
              <w:jc w:val="both"/>
              <w:rPr>
                <w:rFonts w:ascii="Times New Roman" w:hAnsi="Times New Roman" w:cs="Times New Roman"/>
                <w:b/>
                <w:i/>
                <w:sz w:val="12"/>
              </w:rPr>
            </w:pPr>
            <w:r w:rsidRPr="00DB6675">
              <w:rPr>
                <w:rFonts w:ascii="Times New Roman" w:hAnsi="Times New Roman" w:cs="Times New Roman"/>
                <w:b/>
                <w:i/>
                <w:sz w:val="12"/>
              </w:rPr>
              <w:t>Wypełnion</w:t>
            </w:r>
            <w:r w:rsidR="00962265">
              <w:rPr>
                <w:rFonts w:ascii="Times New Roman" w:hAnsi="Times New Roman" w:cs="Times New Roman"/>
                <w:b/>
                <w:i/>
                <w:sz w:val="12"/>
              </w:rPr>
              <w:t xml:space="preserve">y kwestionariusz wraz z kwestionariuszem dziecka </w:t>
            </w:r>
            <w:r w:rsidRPr="00DB6675">
              <w:rPr>
                <w:rFonts w:ascii="Times New Roman" w:hAnsi="Times New Roman" w:cs="Times New Roman"/>
                <w:b/>
                <w:i/>
                <w:sz w:val="12"/>
              </w:rPr>
              <w:t>należy przesłać na adres: Dionizy Krawczyński</w:t>
            </w:r>
            <w:r>
              <w:rPr>
                <w:rFonts w:ascii="Times New Roman" w:hAnsi="Times New Roman" w:cs="Times New Roman"/>
                <w:b/>
                <w:i/>
                <w:sz w:val="12"/>
              </w:rPr>
              <w:t xml:space="preserve">, </w:t>
            </w:r>
            <w:r w:rsidRPr="00DB6675">
              <w:rPr>
                <w:rFonts w:ascii="Times New Roman" w:hAnsi="Times New Roman" w:cs="Times New Roman"/>
                <w:b/>
                <w:i/>
                <w:sz w:val="12"/>
              </w:rPr>
              <w:t>Stowarzyszenie: Marsz Szlakiem Pierwszej Kompanii Kadrowej, Występy 20, 29-105 Krasocin</w:t>
            </w:r>
          </w:p>
          <w:p w14:paraId="1382D58C" w14:textId="77777777" w:rsidR="00E7324E" w:rsidRPr="00712D00" w:rsidRDefault="00E7324E" w:rsidP="000D253B">
            <w:pPr>
              <w:jc w:val="both"/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788C8726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4C65EDE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shd w:val="clear" w:color="auto" w:fill="FFE599" w:themeFill="accent4" w:themeFillTint="66"/>
            <w:vAlign w:val="bottom"/>
          </w:tcPr>
          <w:p w14:paraId="7D65396B" w14:textId="77777777" w:rsidR="00E7324E" w:rsidRPr="00712D00" w:rsidRDefault="00E7324E" w:rsidP="00E5560F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B11284">
              <w:rPr>
                <w:rFonts w:ascii="Tahoma" w:hAnsi="Tahoma" w:cs="Tahoma"/>
                <w:b/>
                <w:sz w:val="16"/>
                <w:szCs w:val="16"/>
              </w:rPr>
              <w:t xml:space="preserve">1. Dane </w:t>
            </w:r>
            <w:r w:rsidR="007E3A56">
              <w:rPr>
                <w:rFonts w:ascii="Tahoma" w:hAnsi="Tahoma" w:cs="Tahoma"/>
                <w:b/>
                <w:sz w:val="16"/>
                <w:szCs w:val="16"/>
              </w:rPr>
              <w:t xml:space="preserve">Rodzica lub Opiekuna Prawnego </w:t>
            </w:r>
            <w:r w:rsidRPr="00712D00">
              <w:rPr>
                <w:rFonts w:ascii="Tahoma" w:hAnsi="Tahoma" w:cs="Tahoma"/>
                <w:sz w:val="12"/>
                <w:szCs w:val="16"/>
              </w:rPr>
              <w:t xml:space="preserve">(wypełnić drukowanymi, nie dotyczy </w:t>
            </w:r>
            <w:r>
              <w:rPr>
                <w:rFonts w:ascii="Tahoma" w:hAnsi="Tahoma" w:cs="Tahoma"/>
                <w:sz w:val="12"/>
                <w:szCs w:val="16"/>
              </w:rPr>
              <w:t>pkt. 1.1</w:t>
            </w:r>
            <w:r w:rsidR="004B0B39">
              <w:rPr>
                <w:rFonts w:ascii="Tahoma" w:hAnsi="Tahoma" w:cs="Tahoma"/>
                <w:sz w:val="12"/>
                <w:szCs w:val="16"/>
              </w:rPr>
              <w:t>3</w:t>
            </w:r>
            <w:r>
              <w:rPr>
                <w:rFonts w:ascii="Tahoma" w:hAnsi="Tahoma" w:cs="Tahoma"/>
                <w:sz w:val="12"/>
                <w:szCs w:val="16"/>
              </w:rPr>
              <w:t xml:space="preserve">. </w:t>
            </w:r>
            <w:r w:rsidRPr="00712D00">
              <w:rPr>
                <w:rFonts w:ascii="Tahoma" w:hAnsi="Tahoma" w:cs="Tahoma"/>
                <w:sz w:val="12"/>
                <w:szCs w:val="16"/>
              </w:rPr>
              <w:t>):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2F58B10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32C0D27A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229B7B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78B094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8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1B0F36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1.1. Rodzic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E3E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811" w:type="dxa"/>
            <w:gridSpan w:val="17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A17B021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1.2. Opiekun Prawny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29CCD98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661D074B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2A57570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tcBorders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73B29709" w14:textId="77777777" w:rsidR="00E7324E" w:rsidRPr="00712D00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B0B39">
              <w:rPr>
                <w:rFonts w:ascii="Tahoma" w:hAnsi="Tahoma" w:cs="Tahoma"/>
                <w:b/>
                <w:sz w:val="12"/>
                <w:szCs w:val="16"/>
              </w:rPr>
              <w:t>3</w:t>
            </w:r>
            <w:r w:rsidRPr="00712D00">
              <w:rPr>
                <w:rFonts w:ascii="Tahoma" w:hAnsi="Tahoma" w:cs="Tahoma"/>
                <w:b/>
                <w:sz w:val="12"/>
                <w:szCs w:val="16"/>
              </w:rPr>
              <w:t>. Nazwisko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255918E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266FE132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2ADBCFD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E93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8CE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25D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FA6D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FB3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621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08E2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C1F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B79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B85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494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1B2E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820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7FD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166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E82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0AF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4CF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D33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46D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853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295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A5B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84DF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309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A319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A21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318D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E41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EF3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046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39A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07F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825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4E3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BBE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3F3D1C3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0CDCE7C2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2D1F133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1C309C24" w14:textId="77777777" w:rsidR="00E7324E" w:rsidRPr="00712D00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B0B39">
              <w:rPr>
                <w:rFonts w:ascii="Tahoma" w:hAnsi="Tahoma" w:cs="Tahoma"/>
                <w:b/>
                <w:sz w:val="12"/>
                <w:szCs w:val="16"/>
              </w:rPr>
              <w:t>4</w:t>
            </w:r>
            <w:r w:rsidRPr="00712D00">
              <w:rPr>
                <w:rFonts w:ascii="Tahoma" w:hAnsi="Tahoma" w:cs="Tahoma"/>
                <w:b/>
                <w:sz w:val="12"/>
                <w:szCs w:val="16"/>
              </w:rPr>
              <w:t>. Imię/Imiona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0FE2DA49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0A4AECD2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1B3AAA9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DD2D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E1A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FF5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46E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0E3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4F5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892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75E2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3B5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431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6B9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A6C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AE4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1C2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E50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E93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2C0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560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AD8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E89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6BB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D49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FE1E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A242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A44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293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96B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E63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4ED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173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F21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522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1D9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4D59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363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782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211A556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322960" w:rsidRPr="00712D00" w14:paraId="1257D664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776BE1B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00BE465B" w14:textId="2390EAFE" w:rsidR="00E7324E" w:rsidRPr="00712D00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94FD5">
              <w:rPr>
                <w:rFonts w:ascii="Tahoma" w:hAnsi="Tahoma" w:cs="Tahoma"/>
                <w:b/>
                <w:sz w:val="12"/>
                <w:szCs w:val="16"/>
              </w:rPr>
              <w:t>5</w:t>
            </w:r>
            <w:r w:rsidRPr="00712D00">
              <w:rPr>
                <w:rFonts w:ascii="Tahoma" w:hAnsi="Tahoma" w:cs="Tahoma"/>
                <w:b/>
                <w:sz w:val="12"/>
                <w:szCs w:val="16"/>
              </w:rPr>
              <w:t>. Kod pocztowy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1E9DB8B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8211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23C361E1" w14:textId="0999B470" w:rsidR="00E7324E" w:rsidRPr="00712D00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94FD5">
              <w:rPr>
                <w:rFonts w:ascii="Tahoma" w:hAnsi="Tahoma" w:cs="Tahoma"/>
                <w:b/>
                <w:sz w:val="12"/>
                <w:szCs w:val="16"/>
              </w:rPr>
              <w:t>6</w:t>
            </w:r>
            <w:r w:rsidRPr="00712D00">
              <w:rPr>
                <w:rFonts w:ascii="Tahoma" w:hAnsi="Tahoma" w:cs="Tahoma"/>
                <w:b/>
                <w:sz w:val="12"/>
                <w:szCs w:val="16"/>
              </w:rPr>
              <w:t>. Miejscowość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198EB23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386F45F1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EC8737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4FBE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145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AA87FF" w14:textId="77777777" w:rsidR="00E7324E" w:rsidRPr="00712D00" w:rsidRDefault="00E7324E" w:rsidP="004B0B39">
            <w:pPr>
              <w:jc w:val="center"/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254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780E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615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E301F8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08A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39B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2B6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915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93A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D1A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A96D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36A5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E70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524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8FD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C0C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BF4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B062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4BD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247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6C2E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1752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935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147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001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F4B6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A8F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8E3C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609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AE6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FFE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348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03B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73C06F0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4F94E03E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1FDAFA9B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tcBorders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2ECCCDCC" w14:textId="23A409DD" w:rsidR="00E7324E" w:rsidRPr="00712D00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94FD5">
              <w:rPr>
                <w:rFonts w:ascii="Tahoma" w:hAnsi="Tahoma" w:cs="Tahoma"/>
                <w:b/>
                <w:sz w:val="12"/>
                <w:szCs w:val="16"/>
              </w:rPr>
              <w:t>7</w:t>
            </w:r>
            <w:r w:rsidRPr="00712D00">
              <w:rPr>
                <w:rFonts w:ascii="Tahoma" w:hAnsi="Tahoma" w:cs="Tahoma"/>
                <w:b/>
                <w:sz w:val="12"/>
                <w:szCs w:val="16"/>
              </w:rPr>
              <w:t>. Ulica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01FFDB8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4EC80238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D6B9873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29CD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75E3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6C32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6EC4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1C4F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EAFF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32D9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6C32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B14D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A99F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F9A6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3AB0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1C32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9517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5A2B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C9AF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22E8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DA14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E2CB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6210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AAE6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FE0A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A039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7557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3ACA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02FF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992C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1117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6C9C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5A91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2180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0783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0887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F804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642D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116E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39495ED6" w14:textId="77777777" w:rsidR="007E3A56" w:rsidRPr="00712D00" w:rsidRDefault="007E3A56" w:rsidP="007E3A56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322960" w:rsidRPr="00712D00" w14:paraId="24BCA9C5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6A0A0D4F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1EAD9047" w14:textId="19781826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12D00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94FD5">
              <w:rPr>
                <w:rFonts w:ascii="Tahoma" w:hAnsi="Tahoma" w:cs="Tahoma"/>
                <w:b/>
                <w:sz w:val="12"/>
                <w:szCs w:val="16"/>
              </w:rPr>
              <w:t>8</w:t>
            </w:r>
            <w:r w:rsidRPr="00712D00">
              <w:rPr>
                <w:rFonts w:ascii="Tahoma" w:hAnsi="Tahoma" w:cs="Tahoma"/>
                <w:b/>
                <w:sz w:val="12"/>
                <w:szCs w:val="16"/>
              </w:rPr>
              <w:t>. Nr. domu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0384C1F2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171125B3" w14:textId="7716FA8A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494FD5">
              <w:rPr>
                <w:rFonts w:ascii="Tahoma" w:hAnsi="Tahoma" w:cs="Tahoma"/>
                <w:b/>
                <w:sz w:val="12"/>
                <w:szCs w:val="18"/>
              </w:rPr>
              <w:t>1.</w:t>
            </w:r>
            <w:r w:rsidR="00494FD5" w:rsidRPr="00494FD5">
              <w:rPr>
                <w:rFonts w:ascii="Tahoma" w:hAnsi="Tahoma" w:cs="Tahoma"/>
                <w:b/>
                <w:sz w:val="12"/>
                <w:szCs w:val="18"/>
              </w:rPr>
              <w:t>9</w:t>
            </w:r>
            <w:r w:rsidRPr="00494FD5">
              <w:rPr>
                <w:rFonts w:ascii="Tahoma" w:hAnsi="Tahoma" w:cs="Tahoma"/>
                <w:b/>
                <w:sz w:val="12"/>
                <w:szCs w:val="18"/>
              </w:rPr>
              <w:t>. Nr. lokalu: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07E0142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3A70F022" w14:textId="7095D9B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1.1</w:t>
            </w:r>
            <w:r w:rsidR="00494FD5">
              <w:rPr>
                <w:rFonts w:ascii="Tahoma" w:hAnsi="Tahoma" w:cs="Tahoma"/>
                <w:b/>
                <w:sz w:val="12"/>
                <w:szCs w:val="16"/>
              </w:rPr>
              <w:t>0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 Nr. telefonu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19B9206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52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6E1C8693" w14:textId="64E05DBC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1.1</w:t>
            </w:r>
            <w:r w:rsidR="00494FD5">
              <w:rPr>
                <w:rFonts w:ascii="Tahoma" w:hAnsi="Tahoma" w:cs="Tahoma"/>
                <w:b/>
                <w:sz w:val="12"/>
                <w:szCs w:val="16"/>
              </w:rPr>
              <w:t>1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 Adres E-mail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5763A4F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65BADC0C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4C99EB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BC80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7B9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9B9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9EC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FB86D7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5049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B7E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889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A56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C1C4221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9A13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733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D42E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D95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4595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2557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6DFF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9EFD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111A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2A5C6F9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FE98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3C09F9A4" w14:textId="77777777" w:rsidR="00E7324E" w:rsidRPr="00712D00" w:rsidRDefault="00E7324E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3678B2B1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4C989F89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shd w:val="clear" w:color="auto" w:fill="FFE599" w:themeFill="accent4" w:themeFillTint="66"/>
            <w:vAlign w:val="bottom"/>
          </w:tcPr>
          <w:p w14:paraId="162D292F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E3A56">
              <w:rPr>
                <w:rFonts w:ascii="Tahoma" w:hAnsi="Tahoma" w:cs="Tahoma"/>
                <w:b/>
                <w:sz w:val="16"/>
                <w:szCs w:val="16"/>
              </w:rPr>
              <w:t>2. Dane dziecka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5D919E74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2CF824FA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4F6BEF04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tcBorders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7ABD479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2.1. Nazwisko dziecka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4A6F5AB8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270DFBBD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6AF666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9617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DE0D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6F9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D528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447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300C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F36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B03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B4A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2484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981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B1A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5BB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100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141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776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2AA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C45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697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AE6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A943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4A0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D9F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84C9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0BB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D05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5C8F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CF7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CE5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7A2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295F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CBC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2F7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C6F7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CDE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8DB4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547EFF1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3DEB2DB4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5E7F535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679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55ACBD44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2.2. Imię dziecka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5EE5CE4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1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3127DF0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2.3 PESEL dziecka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61A2CEF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3E1BDBA0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24526E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8E4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7F7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095C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E4F7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A9B3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2D4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541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BE08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190B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7033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06A7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225D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20A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87F9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19DF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659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349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742B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792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A2DB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8A6B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031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4EA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842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93C9EB2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DF2A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398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DA9F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DE07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8B56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1F15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5559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26AE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91B1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FAC9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AF70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5EBE1AED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7E3A56" w:rsidRPr="00712D00" w14:paraId="05B5DF34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4DC567AF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shd w:val="clear" w:color="auto" w:fill="FFE599" w:themeFill="accent4" w:themeFillTint="66"/>
            <w:vAlign w:val="bottom"/>
          </w:tcPr>
          <w:p w14:paraId="29278742" w14:textId="34B4C8D3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7E3A56">
              <w:rPr>
                <w:rFonts w:ascii="Tahoma" w:hAnsi="Tahoma" w:cs="Tahoma"/>
                <w:b/>
                <w:sz w:val="16"/>
                <w:szCs w:val="16"/>
              </w:rPr>
              <w:t>3. Inne informacje na temat dziecka</w:t>
            </w:r>
            <w:r w:rsidR="007F0A8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F0A84">
              <w:rPr>
                <w:rFonts w:ascii="Tahoma" w:hAnsi="Tahoma" w:cs="Tahoma"/>
                <w:sz w:val="12"/>
                <w:szCs w:val="16"/>
              </w:rPr>
              <w:t>(z</w:t>
            </w:r>
            <w:r w:rsidR="007F0A84" w:rsidRPr="001172F9">
              <w:rPr>
                <w:rFonts w:ascii="Tahoma" w:hAnsi="Tahoma" w:cs="Tahoma"/>
                <w:sz w:val="12"/>
                <w:szCs w:val="16"/>
              </w:rPr>
              <w:t xml:space="preserve">aznaczyć </w:t>
            </w:r>
            <w:r w:rsidR="007F0A84">
              <w:rPr>
                <w:rFonts w:ascii="Tahoma" w:hAnsi="Tahoma" w:cs="Tahoma"/>
                <w:sz w:val="12"/>
                <w:szCs w:val="16"/>
              </w:rPr>
              <w:t xml:space="preserve">jeden kwadrat </w:t>
            </w:r>
            <w:r w:rsidR="007F0A84" w:rsidRPr="001172F9">
              <w:rPr>
                <w:rFonts w:ascii="Tahoma" w:hAnsi="Tahoma" w:cs="Tahoma"/>
                <w:sz w:val="12"/>
                <w:szCs w:val="16"/>
              </w:rPr>
              <w:t>„X”</w:t>
            </w:r>
            <w:r w:rsidR="007F0A84">
              <w:rPr>
                <w:rFonts w:ascii="Tahoma" w:hAnsi="Tahoma" w:cs="Tahoma"/>
                <w:sz w:val="12"/>
                <w:szCs w:val="16"/>
              </w:rPr>
              <w:t>)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6C7CAAEB" w14:textId="77777777" w:rsidR="007E3A56" w:rsidRPr="00712D00" w:rsidRDefault="007E3A56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6C7F7609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2D407BAC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D54EA7" w14:textId="77777777" w:rsidR="00DF07FD" w:rsidRPr="00DF07FD" w:rsidRDefault="00DF07FD" w:rsidP="00DF07FD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 w:rsidRPr="00DF07FD">
              <w:rPr>
                <w:rFonts w:ascii="Tahoma" w:hAnsi="Tahoma" w:cs="Tahoma"/>
                <w:b/>
                <w:sz w:val="14"/>
                <w:szCs w:val="16"/>
              </w:rPr>
              <w:t>3.1. Oświadczam, że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15FE" w14:textId="77777777" w:rsidR="00DF07FD" w:rsidRPr="00DF07FD" w:rsidRDefault="00DF07FD" w:rsidP="000D253B">
            <w:pPr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536307" w14:textId="77777777" w:rsidR="00DF07FD" w:rsidRPr="00DF07FD" w:rsidRDefault="00DF07FD" w:rsidP="00DF07FD">
            <w:pPr>
              <w:rPr>
                <w:rFonts w:ascii="Tahoma" w:hAnsi="Tahoma" w:cs="Tahoma"/>
                <w:b/>
                <w:sz w:val="14"/>
                <w:szCs w:val="16"/>
              </w:rPr>
            </w:pPr>
            <w:r w:rsidRPr="00DF07FD">
              <w:rPr>
                <w:rFonts w:ascii="Tahoma" w:hAnsi="Tahoma" w:cs="Tahoma"/>
                <w:b/>
                <w:sz w:val="14"/>
                <w:szCs w:val="16"/>
              </w:rPr>
              <w:t>istnieją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CE66" w14:textId="77777777" w:rsidR="00DF07FD" w:rsidRPr="00DF07FD" w:rsidRDefault="00DF07FD" w:rsidP="000D253B">
            <w:pPr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7076" w:type="dxa"/>
            <w:gridSpan w:val="25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E9CE423" w14:textId="77777777" w:rsidR="00DF07FD" w:rsidRPr="00DF07FD" w:rsidRDefault="00DF07FD" w:rsidP="00DF07FD">
            <w:pPr>
              <w:rPr>
                <w:rFonts w:ascii="Tahoma" w:hAnsi="Tahoma" w:cs="Tahoma"/>
                <w:b/>
                <w:sz w:val="14"/>
                <w:szCs w:val="16"/>
              </w:rPr>
            </w:pPr>
            <w:r w:rsidRPr="00DF07FD">
              <w:rPr>
                <w:rFonts w:ascii="Tahoma" w:hAnsi="Tahoma" w:cs="Tahoma"/>
                <w:b/>
                <w:sz w:val="14"/>
                <w:szCs w:val="16"/>
              </w:rPr>
              <w:t>nie istnieją, przeciwskazania zdrowotne związane z pełnym lub częściowym udziałem w Marszu.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13E8FEB1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278A3311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70E017C6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FFD0555" w14:textId="77777777" w:rsidR="00DF07FD" w:rsidRPr="00712D00" w:rsidRDefault="00DF07FD" w:rsidP="00DF07FD">
            <w:pPr>
              <w:jc w:val="center"/>
              <w:rPr>
                <w:rFonts w:ascii="Tahoma" w:hAnsi="Tahoma" w:cs="Tahoma"/>
                <w:b/>
                <w:sz w:val="12"/>
                <w:szCs w:val="16"/>
              </w:rPr>
            </w:pPr>
            <w:r w:rsidRPr="007C71B0">
              <w:rPr>
                <w:rFonts w:ascii="Tahoma" w:hAnsi="Tahoma" w:cs="Tahoma"/>
                <w:sz w:val="14"/>
                <w:szCs w:val="14"/>
              </w:rPr>
              <w:t xml:space="preserve">/Jeśli istnieją należy podać pełną informacje o chorobach i zażywanych przez </w:t>
            </w:r>
            <w:r>
              <w:rPr>
                <w:rFonts w:ascii="Tahoma" w:hAnsi="Tahoma" w:cs="Tahoma"/>
                <w:sz w:val="14"/>
                <w:szCs w:val="14"/>
              </w:rPr>
              <w:t>dziecko</w:t>
            </w:r>
            <w:r w:rsidRPr="007C71B0">
              <w:rPr>
                <w:rFonts w:ascii="Tahoma" w:hAnsi="Tahoma" w:cs="Tahoma"/>
                <w:sz w:val="14"/>
                <w:szCs w:val="14"/>
              </w:rPr>
              <w:t xml:space="preserve"> lekach uniemożliwiających lub mogących utrudnić udział w Marszu/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08C27835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2C7299C4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BD5D449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EECD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43FF1918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6A6BF21C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381CB32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1295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3E9EBAAA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1657CE3C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A33FAA8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DABE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458B9173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236A29E3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18F8506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1DFB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255E081E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129E9C75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AD5ABC7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C19E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53AF9972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38842AF3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69E4F983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1044FB99" w14:textId="4C1C5CC9" w:rsidR="00DF07FD" w:rsidRPr="00712D00" w:rsidRDefault="00DF07FD" w:rsidP="00695412">
            <w:pPr>
              <w:jc w:val="both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3.2. </w:t>
            </w:r>
            <w:r w:rsidRPr="00EA2D59">
              <w:rPr>
                <w:rFonts w:ascii="Tahoma" w:hAnsi="Tahoma" w:cs="Tahoma"/>
                <w:b/>
                <w:sz w:val="14"/>
                <w:szCs w:val="14"/>
              </w:rPr>
              <w:t xml:space="preserve">Jednocześnie informuję, że opiekę nad moim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dzieckiem</w:t>
            </w:r>
            <w:r w:rsidRPr="00EA2D59">
              <w:rPr>
                <w:rFonts w:ascii="Tahoma" w:hAnsi="Tahoma" w:cs="Tahoma"/>
                <w:b/>
                <w:sz w:val="14"/>
                <w:szCs w:val="14"/>
              </w:rPr>
              <w:t xml:space="preserve"> sprawować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EA2D59">
              <w:rPr>
                <w:rFonts w:ascii="Tahoma" w:hAnsi="Tahoma" w:cs="Tahoma"/>
                <w:b/>
                <w:sz w:val="14"/>
                <w:szCs w:val="14"/>
              </w:rPr>
              <w:t>będzie podczas Marszu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695412">
              <w:rPr>
                <w:rFonts w:ascii="Tahoma" w:hAnsi="Tahoma" w:cs="Tahoma"/>
                <w:sz w:val="12"/>
                <w:szCs w:val="12"/>
              </w:rPr>
              <w:t>(imię i nazwisko opiekuna na czas Marszu</w:t>
            </w:r>
            <w:r w:rsidR="00695412" w:rsidRPr="00695412">
              <w:rPr>
                <w:rFonts w:ascii="Tahoma" w:hAnsi="Tahoma" w:cs="Tahoma"/>
                <w:sz w:val="12"/>
                <w:szCs w:val="12"/>
              </w:rPr>
              <w:t>, nr telefonu</w:t>
            </w:r>
            <w:r w:rsidRPr="00695412">
              <w:rPr>
                <w:rFonts w:ascii="Tahoma" w:hAnsi="Tahoma" w:cs="Tahoma"/>
                <w:sz w:val="12"/>
                <w:szCs w:val="12"/>
              </w:rPr>
              <w:t>):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4174CA5D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7A21BA00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1708BF6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347C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0A0843E7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1B9E69A2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AE97DF8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898E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12B3ED2C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0A29D993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7472B9E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15FA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5794FFE5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B4953" w:rsidRPr="00331E5C" w14:paraId="1BC44A4D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center"/>
          </w:tcPr>
          <w:p w14:paraId="028C86AA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910" w:type="dxa"/>
            <w:gridSpan w:val="35"/>
            <w:shd w:val="clear" w:color="auto" w:fill="FFE599" w:themeFill="accent4" w:themeFillTint="66"/>
            <w:vAlign w:val="center"/>
          </w:tcPr>
          <w:p w14:paraId="6416EC51" w14:textId="77777777" w:rsidR="00DB4953" w:rsidRPr="00331E5C" w:rsidRDefault="00DB4953" w:rsidP="00A706FD">
            <w:pPr>
              <w:rPr>
                <w:rFonts w:ascii="Tahoma" w:hAnsi="Tahoma" w:cs="Tahoma"/>
                <w:b/>
                <w:sz w:val="10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B711E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A706FD">
              <w:rPr>
                <w:rFonts w:ascii="Tahoma" w:hAnsi="Tahoma" w:cs="Tahoma"/>
                <w:b/>
                <w:sz w:val="16"/>
                <w:szCs w:val="16"/>
              </w:rPr>
              <w:t>Zgoda na</w:t>
            </w:r>
            <w:r w:rsidRPr="00B711EE">
              <w:rPr>
                <w:rFonts w:ascii="Tahoma" w:hAnsi="Tahoma" w:cs="Tahoma"/>
                <w:b/>
                <w:sz w:val="16"/>
                <w:szCs w:val="16"/>
              </w:rPr>
              <w:t xml:space="preserve"> wstąpieni</w:t>
            </w:r>
            <w:r w:rsidR="00A706FD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B711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S</w:t>
            </w:r>
            <w:r w:rsidRPr="00B711EE">
              <w:rPr>
                <w:rFonts w:ascii="Tahoma" w:hAnsi="Tahoma" w:cs="Tahoma"/>
                <w:b/>
                <w:sz w:val="16"/>
                <w:szCs w:val="16"/>
              </w:rPr>
              <w:t>towarzyszenia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E0560">
              <w:rPr>
                <w:rFonts w:ascii="Tahoma" w:hAnsi="Tahoma" w:cs="Tahoma"/>
                <w:sz w:val="12"/>
                <w:szCs w:val="16"/>
              </w:rPr>
              <w:t xml:space="preserve">(dotyczy </w:t>
            </w:r>
            <w:r>
              <w:rPr>
                <w:rFonts w:ascii="Tahoma" w:hAnsi="Tahoma" w:cs="Tahoma"/>
                <w:sz w:val="12"/>
                <w:szCs w:val="16"/>
              </w:rPr>
              <w:t>Uczestników, którzy</w:t>
            </w:r>
            <w:r w:rsidRPr="00BE0560">
              <w:rPr>
                <w:rFonts w:ascii="Tahoma" w:hAnsi="Tahoma" w:cs="Tahoma"/>
                <w:sz w:val="12"/>
                <w:szCs w:val="16"/>
              </w:rPr>
              <w:t xml:space="preserve"> biorą 3</w:t>
            </w:r>
            <w:r w:rsidR="00A706FD">
              <w:rPr>
                <w:rFonts w:ascii="Tahoma" w:hAnsi="Tahoma" w:cs="Tahoma"/>
                <w:sz w:val="12"/>
                <w:szCs w:val="16"/>
              </w:rPr>
              <w:t>+</w:t>
            </w:r>
            <w:r w:rsidRPr="00BE0560">
              <w:rPr>
                <w:rFonts w:ascii="Tahoma" w:hAnsi="Tahoma" w:cs="Tahoma"/>
                <w:sz w:val="12"/>
                <w:szCs w:val="16"/>
              </w:rPr>
              <w:t xml:space="preserve"> raz udział w </w:t>
            </w:r>
            <w:r>
              <w:rPr>
                <w:rFonts w:ascii="Tahoma" w:hAnsi="Tahoma" w:cs="Tahoma"/>
                <w:sz w:val="12"/>
                <w:szCs w:val="16"/>
              </w:rPr>
              <w:t>M</w:t>
            </w:r>
            <w:r w:rsidRPr="00BE0560">
              <w:rPr>
                <w:rFonts w:ascii="Tahoma" w:hAnsi="Tahoma" w:cs="Tahoma"/>
                <w:sz w:val="12"/>
                <w:szCs w:val="16"/>
              </w:rPr>
              <w:t>arszu</w:t>
            </w:r>
            <w:r>
              <w:rPr>
                <w:rFonts w:ascii="Tahoma" w:hAnsi="Tahoma" w:cs="Tahoma"/>
                <w:sz w:val="12"/>
                <w:szCs w:val="16"/>
              </w:rPr>
              <w:t>,</w:t>
            </w:r>
            <w:r>
              <w:t xml:space="preserve"> </w:t>
            </w:r>
            <w:r w:rsidRPr="001172F9">
              <w:rPr>
                <w:rFonts w:ascii="Tahoma" w:hAnsi="Tahoma" w:cs="Tahoma"/>
                <w:sz w:val="12"/>
                <w:szCs w:val="16"/>
              </w:rPr>
              <w:t xml:space="preserve">zaznaczyć </w:t>
            </w:r>
            <w:r>
              <w:rPr>
                <w:rFonts w:ascii="Tahoma" w:hAnsi="Tahoma" w:cs="Tahoma"/>
                <w:sz w:val="12"/>
                <w:szCs w:val="16"/>
              </w:rPr>
              <w:t xml:space="preserve">jeden kwadrat </w:t>
            </w:r>
            <w:r w:rsidRPr="001172F9">
              <w:rPr>
                <w:rFonts w:ascii="Tahoma" w:hAnsi="Tahoma" w:cs="Tahoma"/>
                <w:sz w:val="12"/>
                <w:szCs w:val="16"/>
              </w:rPr>
              <w:t>„X”</w:t>
            </w:r>
            <w:r>
              <w:rPr>
                <w:rFonts w:ascii="Tahoma" w:hAnsi="Tahoma" w:cs="Tahoma"/>
                <w:sz w:val="12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5E74C0FC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401C610F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DB4953" w:rsidRPr="00331E5C" w14:paraId="47957CC2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633B3F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  <w:bookmarkStart w:id="1" w:name="_Hlk35318815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C077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27" w:type="dxa"/>
            <w:gridSpan w:val="34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4BB89A9A" w14:textId="2A4C0E6A" w:rsidR="00DB4953" w:rsidRPr="00BE0560" w:rsidRDefault="00DB4953" w:rsidP="00494FD5">
            <w:pPr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  <w:r w:rsidRPr="00DB4953">
              <w:rPr>
                <w:rFonts w:ascii="Tahoma" w:hAnsi="Tahoma" w:cs="Tahoma"/>
                <w:b/>
                <w:i/>
                <w:sz w:val="14"/>
                <w:szCs w:val="16"/>
              </w:rPr>
              <w:t>Ja, niżej podpisany/a wyrażam zgodę na wstąpienie mojego dziecka do Stowarzyszenia: Marsz Szlakiem Pierwszej Kompanii Kadrowej, zwanego dalej Stowarzyszeniem.</w:t>
            </w:r>
            <w:r w:rsidR="00FF077C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 Wyrażam zgodę na</w:t>
            </w:r>
            <w:r w:rsidR="00FF077C"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 udział </w:t>
            </w:r>
            <w:r w:rsidR="00FF077C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mojego dziecka </w:t>
            </w:r>
            <w:r w:rsidR="00FF077C"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>w Marszu Szlakiem Pierwszej Kompanii Kadrowej</w:t>
            </w:r>
            <w:r w:rsidR="00FF077C">
              <w:rPr>
                <w:rFonts w:ascii="Tahoma" w:hAnsi="Tahoma" w:cs="Tahoma"/>
                <w:b/>
                <w:i/>
                <w:sz w:val="14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040FEC14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71E05E7B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DB4953" w:rsidRPr="00331E5C" w14:paraId="68A29395" w14:textId="77777777" w:rsidTr="00494FD5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center"/>
          </w:tcPr>
          <w:p w14:paraId="4CE003DB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900B92E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27" w:type="dxa"/>
            <w:gridSpan w:val="34"/>
            <w:vMerge/>
            <w:shd w:val="clear" w:color="auto" w:fill="FFE599" w:themeFill="accent4" w:themeFillTint="66"/>
            <w:vAlign w:val="center"/>
          </w:tcPr>
          <w:p w14:paraId="3BCD04A2" w14:textId="77777777" w:rsidR="00DB4953" w:rsidRPr="00BE0560" w:rsidRDefault="00DB4953" w:rsidP="00494FD5">
            <w:pPr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43379C69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47782EA7" w14:textId="77777777" w:rsidR="00DB4953" w:rsidRPr="00331E5C" w:rsidRDefault="00DB4953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bookmarkEnd w:id="1"/>
      <w:tr w:rsidR="00494FD5" w:rsidRPr="00331E5C" w14:paraId="075E14EC" w14:textId="77777777" w:rsidTr="00494FD5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04AFF1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9136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27" w:type="dxa"/>
            <w:gridSpan w:val="34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B75843C" w14:textId="3BD73E1E" w:rsidR="00494FD5" w:rsidRPr="001172F9" w:rsidRDefault="00494FD5" w:rsidP="00494FD5">
            <w:pPr>
              <w:jc w:val="both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Moje dziecko nie 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>jest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 zainteresowane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 wstąpieniem do Stowarzyszenia: Marsz Szlak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iem Pierwszej Kompanii Kadrowej.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 Deklaruje jedynie chęć udziału </w:t>
            </w:r>
            <w:r w:rsidR="00FF077C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mojego dziecka 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>w Marszu Szlakiem Pierwszej Kompanii Kadrowej</w:t>
            </w:r>
            <w:r w:rsidR="00FF077C">
              <w:rPr>
                <w:rFonts w:ascii="Tahoma" w:hAnsi="Tahoma" w:cs="Tahoma"/>
                <w:b/>
                <w:i/>
                <w:sz w:val="14"/>
                <w:szCs w:val="16"/>
              </w:rPr>
              <w:t>.</w:t>
            </w: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365EAD71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69309201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494FD5" w:rsidRPr="00331E5C" w14:paraId="49E79D7C" w14:textId="77777777" w:rsidTr="00494FD5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center"/>
          </w:tcPr>
          <w:p w14:paraId="3F554C12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6541A11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27" w:type="dxa"/>
            <w:gridSpan w:val="34"/>
            <w:vMerge/>
            <w:shd w:val="clear" w:color="auto" w:fill="FFE599" w:themeFill="accent4" w:themeFillTint="66"/>
            <w:vAlign w:val="center"/>
          </w:tcPr>
          <w:p w14:paraId="2378DB9D" w14:textId="77777777" w:rsidR="00494FD5" w:rsidRPr="00331E5C" w:rsidRDefault="00494FD5" w:rsidP="00494FD5">
            <w:pPr>
              <w:jc w:val="both"/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6E8DDCEA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5360F6C4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494FD5" w:rsidRPr="00331E5C" w14:paraId="5C88E1DD" w14:textId="77777777" w:rsidTr="00494FD5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154F47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F3055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27" w:type="dxa"/>
            <w:gridSpan w:val="34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03E090C" w14:textId="068A8D5C" w:rsidR="00494FD5" w:rsidRPr="00331E5C" w:rsidRDefault="00494FD5" w:rsidP="00494FD5">
            <w:pPr>
              <w:jc w:val="both"/>
              <w:rPr>
                <w:rFonts w:ascii="Tahoma" w:hAnsi="Tahoma" w:cs="Tahoma"/>
                <w:b/>
                <w:sz w:val="10"/>
                <w:szCs w:val="16"/>
              </w:rPr>
            </w:pPr>
            <w:r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Moje dziecko jest już członkiem 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>Stowarzyszenia: Marsz Szlak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iem Pierwszej Kompanii Kadrowej.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 </w:t>
            </w:r>
            <w:r w:rsidR="00FF077C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Wyrażam zgodę na </w:t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>udział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br/>
            </w:r>
            <w:r w:rsidRPr="00801EC4">
              <w:rPr>
                <w:rFonts w:ascii="Tahoma" w:hAnsi="Tahoma" w:cs="Tahoma"/>
                <w:b/>
                <w:i/>
                <w:sz w:val="14"/>
                <w:szCs w:val="16"/>
              </w:rPr>
              <w:t>w Marszu Szlakiem Pierwszej Kompanii Kadrowej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.</w:t>
            </w: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66EDAE81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474C7DF4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494FD5" w:rsidRPr="00331E5C" w14:paraId="5BEBD516" w14:textId="77777777" w:rsidTr="00494FD5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center"/>
          </w:tcPr>
          <w:p w14:paraId="0F7CCF88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2325E96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27" w:type="dxa"/>
            <w:gridSpan w:val="34"/>
            <w:vMerge/>
            <w:shd w:val="clear" w:color="auto" w:fill="FFE599" w:themeFill="accent4" w:themeFillTint="66"/>
            <w:vAlign w:val="center"/>
          </w:tcPr>
          <w:p w14:paraId="21637397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7F562C30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14:paraId="27EA2074" w14:textId="77777777" w:rsidR="00494FD5" w:rsidRPr="00331E5C" w:rsidRDefault="00494FD5" w:rsidP="009F7503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DF07FD" w:rsidRPr="00712D00" w14:paraId="4D146569" w14:textId="77777777" w:rsidTr="00494FD5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5591878B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3" w:type="dxa"/>
            <w:gridSpan w:val="36"/>
            <w:shd w:val="clear" w:color="auto" w:fill="FFE599" w:themeFill="accent4" w:themeFillTint="66"/>
            <w:vAlign w:val="bottom"/>
          </w:tcPr>
          <w:p w14:paraId="4B09D61B" w14:textId="77777777" w:rsidR="00DF07FD" w:rsidRPr="00712D00" w:rsidRDefault="00DB4953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5</w:t>
            </w:r>
            <w:r w:rsidR="00DF07FD" w:rsidRPr="00DF07FD">
              <w:rPr>
                <w:rFonts w:ascii="Tahoma" w:hAnsi="Tahoma" w:cs="Tahoma"/>
                <w:b/>
                <w:sz w:val="16"/>
                <w:szCs w:val="20"/>
              </w:rPr>
              <w:t>. Potwierdzenie dotyczące złożenia deklaracji: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5367B841" w14:textId="77777777" w:rsidR="00DF07FD" w:rsidRPr="00712D00" w:rsidRDefault="00DF07FD" w:rsidP="000D253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3316D1" w:rsidRPr="00712D00" w14:paraId="30A27378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2835825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459B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1500DB1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3CF4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A714DF0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3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95E1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7ECD9A39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3316D1" w:rsidRPr="00712D00" w14:paraId="159854BA" w14:textId="77777777" w:rsidTr="00DB4953">
        <w:trPr>
          <w:trHeight w:val="283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33498AF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6676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9B1A47E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57B4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B317DBE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3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A456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14:paraId="4DFA4791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DF07FD" w:rsidRPr="00712D00" w14:paraId="101BD36D" w14:textId="77777777" w:rsidTr="00DB4953">
        <w:trPr>
          <w:trHeight w:val="283"/>
          <w:jc w:val="center"/>
        </w:trPr>
        <w:tc>
          <w:tcPr>
            <w:tcW w:w="283" w:type="dxa"/>
            <w:shd w:val="clear" w:color="auto" w:fill="FFE599" w:themeFill="accent4" w:themeFillTint="66"/>
            <w:vAlign w:val="bottom"/>
          </w:tcPr>
          <w:p w14:paraId="0FF72F40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401" w:type="dxa"/>
            <w:gridSpan w:val="1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8DC6F43" w14:textId="77777777" w:rsidR="00DF07FD" w:rsidRPr="00000DD3" w:rsidRDefault="00DF07FD" w:rsidP="00E456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000DD3">
              <w:rPr>
                <w:rFonts w:ascii="Tahoma" w:hAnsi="Tahoma" w:cs="Tahoma"/>
                <w:sz w:val="10"/>
                <w:szCs w:val="16"/>
              </w:rPr>
              <w:t>/miejscowość/</w:t>
            </w:r>
          </w:p>
        </w:tc>
        <w:tc>
          <w:tcPr>
            <w:tcW w:w="283" w:type="dxa"/>
            <w:shd w:val="clear" w:color="auto" w:fill="FFE599" w:themeFill="accent4" w:themeFillTint="66"/>
          </w:tcPr>
          <w:p w14:paraId="5BA51BFB" w14:textId="77777777" w:rsidR="00DF07FD" w:rsidRPr="00000DD3" w:rsidRDefault="00DF07FD" w:rsidP="00E456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</w:p>
        </w:tc>
        <w:tc>
          <w:tcPr>
            <w:tcW w:w="2830" w:type="dxa"/>
            <w:gridSpan w:val="10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82F4053" w14:textId="77777777" w:rsidR="00DF07FD" w:rsidRPr="00000DD3" w:rsidRDefault="00DF07FD" w:rsidP="00E456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000DD3">
              <w:rPr>
                <w:rFonts w:ascii="Tahoma" w:hAnsi="Tahoma" w:cs="Tahoma"/>
                <w:sz w:val="10"/>
                <w:szCs w:val="16"/>
              </w:rPr>
              <w:t>/data/</w:t>
            </w:r>
          </w:p>
        </w:tc>
        <w:tc>
          <w:tcPr>
            <w:tcW w:w="283" w:type="dxa"/>
            <w:shd w:val="clear" w:color="auto" w:fill="FFE599" w:themeFill="accent4" w:themeFillTint="66"/>
          </w:tcPr>
          <w:p w14:paraId="77C3AFAD" w14:textId="77777777" w:rsidR="00DF07FD" w:rsidRPr="00000DD3" w:rsidRDefault="00DF07FD" w:rsidP="00E456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</w:p>
        </w:tc>
        <w:tc>
          <w:tcPr>
            <w:tcW w:w="3396" w:type="dxa"/>
            <w:gridSpan w:val="1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93785E5" w14:textId="77777777" w:rsidR="00DF07FD" w:rsidRPr="00000DD3" w:rsidRDefault="00DF07FD" w:rsidP="00E456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000DD3">
              <w:rPr>
                <w:rFonts w:ascii="Tahoma" w:hAnsi="Tahoma" w:cs="Tahoma"/>
                <w:sz w:val="10"/>
                <w:szCs w:val="16"/>
              </w:rPr>
              <w:t>/czytelny podpis/</w:t>
            </w:r>
          </w:p>
        </w:tc>
        <w:tc>
          <w:tcPr>
            <w:tcW w:w="283" w:type="dxa"/>
            <w:shd w:val="clear" w:color="auto" w:fill="FFE599" w:themeFill="accent4" w:themeFillTint="66"/>
            <w:vAlign w:val="bottom"/>
          </w:tcPr>
          <w:p w14:paraId="52187A62" w14:textId="77777777" w:rsidR="00DF07FD" w:rsidRPr="00712D00" w:rsidRDefault="00DF07FD" w:rsidP="00E4567B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4B0B39" w:rsidRPr="00712D00" w14:paraId="75C2E877" w14:textId="77777777" w:rsidTr="003316D1">
        <w:trPr>
          <w:trHeight w:val="1644"/>
          <w:jc w:val="center"/>
        </w:trPr>
        <w:tc>
          <w:tcPr>
            <w:tcW w:w="10759" w:type="dxa"/>
            <w:gridSpan w:val="38"/>
            <w:shd w:val="clear" w:color="auto" w:fill="auto"/>
          </w:tcPr>
          <w:p w14:paraId="168ABD90" w14:textId="77777777" w:rsidR="004B0B39" w:rsidRDefault="004B0B39" w:rsidP="004B0B39">
            <w:pPr>
              <w:pStyle w:val="Stopka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14:paraId="6397034B" w14:textId="77777777" w:rsidR="004B0B39" w:rsidRDefault="004B0B39" w:rsidP="004B0B39">
            <w:pPr>
              <w:pStyle w:val="Stopka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6675">
              <w:rPr>
                <w:rFonts w:ascii="Times New Roman" w:hAnsi="Times New Roman" w:cs="Times New Roman"/>
                <w:i/>
                <w:sz w:val="12"/>
              </w:rPr>
              <w:t>Zgodnie z przepisami Ogólnego Rozporządzenia o Ochronie Danych Osobowych z dnia 27 kwietnia 2016 r. (dalej: „RODO”) niniejszym informujemy, że Administratorem danych osobowych podanych w po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wyższej deklaracji członkowskiej, dalej zwany kwestionariuszem, 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jest Stowarzyszenie: Marsz Szlakiem Pierwszej Kompanii Kadrowej z siedzibą w Krasocinach, ul. Występy 20. Dane są zbierane dla celów rekrutacji oraz realizacji statutowych zadań Stowarzyszenia. Podstawą prawną przetwarzania danych jest Pani/Pana dobrowolna zgoda (art. 6 ust. 1 lit. a. RODO). Przysługuje Pani/Panu prawo do cofnięcia zgody na przetwarzanie danych osobowych w dowolnym momencie, co pozostaje bez wpływu na zgodność z prawem przetwarzania, którego dokonano na podstawie zgody przed jej cofnięciem. Dane będą prz</w:t>
            </w:r>
            <w:r>
              <w:rPr>
                <w:rFonts w:ascii="Times New Roman" w:hAnsi="Times New Roman" w:cs="Times New Roman"/>
                <w:i/>
                <w:sz w:val="12"/>
              </w:rPr>
              <w:t>etwarzane aż do cofnięcia zgody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. Ponadto, przysługuje Panu/Pani prawo do: (1) uzyskania informacji na temat przetwarzania danych osobowych, w tym o kategoriach przetwarzanych danych i ewentualnych odbiorcach danych osobowych, (2) żądania skorygowania nieprawidłowych danych osobowych lub uzupełnienia niekompletnych danych osobowych niniejsz</w:t>
            </w:r>
            <w:r>
              <w:rPr>
                <w:rFonts w:ascii="Times New Roman" w:hAnsi="Times New Roman" w:cs="Times New Roman"/>
                <w:i/>
                <w:sz w:val="12"/>
              </w:rPr>
              <w:t>ym kwestionariuszem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, (3) żądania usunięcia danych osobowych. (4) żądania ograniczenia przetwarzania danych osobowych, – jeżeli spełnione zostaną wymogi prawne uzasadniające takie ograniczenie. (5) przenoszenia danych osobowych – poprzez otrzymanie ich od administratora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w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formacie umożliwiającym ich przekazanie </w:t>
            </w:r>
            <w:r>
              <w:rPr>
                <w:rFonts w:ascii="Times New Roman" w:hAnsi="Times New Roman" w:cs="Times New Roman"/>
                <w:i/>
                <w:sz w:val="12"/>
              </w:rPr>
              <w:t>wybranemu przez Panią/Pana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podmiotowi trzeciemu, (6) złożenia skargi do organu nadzorczego (Prezesa Urzędu Ochrony Danych Osobowych) w przypadku stwierdzenia, że dane osobowe są przetwarzane sprzecznie z prawem. Wszelkie wnioski, pytania i żądania związane z przetwarzaniem danych osobowych powinny być kierowane na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adres email: iod@kadrowka.org.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Podanie przez Panią/Pana danych osobowych jest dobrowolne, jednakże niezbędne do przyjęcia </w:t>
            </w:r>
            <w:r>
              <w:rPr>
                <w:rFonts w:ascii="Times New Roman" w:hAnsi="Times New Roman" w:cs="Times New Roman"/>
                <w:i/>
                <w:sz w:val="12"/>
              </w:rPr>
              <w:t>w poczet członków Stowarzyszenia: Ma</w:t>
            </w:r>
            <w:r w:rsidR="00E2756A">
              <w:rPr>
                <w:rFonts w:ascii="Times New Roman" w:hAnsi="Times New Roman" w:cs="Times New Roman"/>
                <w:i/>
                <w:sz w:val="12"/>
              </w:rPr>
              <w:t>rsz Szlakiem Pierwszej Kompani K</w:t>
            </w:r>
            <w:r>
              <w:rPr>
                <w:rFonts w:ascii="Times New Roman" w:hAnsi="Times New Roman" w:cs="Times New Roman"/>
                <w:i/>
                <w:sz w:val="12"/>
              </w:rPr>
              <w:t>adrowej, oraz na Marsz Szlakiem Pierwszej Kompanii Kadrowej.</w:t>
            </w:r>
          </w:p>
          <w:p w14:paraId="3366471D" w14:textId="77777777" w:rsidR="004B0B39" w:rsidRPr="00712D00" w:rsidRDefault="004B0B39" w:rsidP="007E3A56">
            <w:pPr>
              <w:jc w:val="right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Deklaracja – </w:t>
            </w:r>
            <w:r w:rsidR="007E3A56">
              <w:rPr>
                <w:rFonts w:ascii="Tahoma" w:hAnsi="Tahoma" w:cs="Tahoma"/>
                <w:b/>
                <w:sz w:val="12"/>
                <w:szCs w:val="16"/>
              </w:rPr>
              <w:t>RO</w:t>
            </w:r>
          </w:p>
        </w:tc>
      </w:tr>
    </w:tbl>
    <w:p w14:paraId="515D21A1" w14:textId="77777777" w:rsidR="005F03AE" w:rsidRDefault="005F03AE" w:rsidP="00E7324E"/>
    <w:sectPr w:rsidR="005F03AE" w:rsidSect="00E7324E">
      <w:footerReference w:type="default" r:id="rId7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8539" w14:textId="77777777" w:rsidR="00332311" w:rsidRDefault="00332311" w:rsidP="00E7324E">
      <w:pPr>
        <w:spacing w:after="0" w:line="240" w:lineRule="auto"/>
      </w:pPr>
      <w:r>
        <w:separator/>
      </w:r>
    </w:p>
  </w:endnote>
  <w:endnote w:type="continuationSeparator" w:id="0">
    <w:p w14:paraId="61A302AB" w14:textId="77777777" w:rsidR="00332311" w:rsidRDefault="00332311" w:rsidP="00E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018712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DB4FC3" w14:textId="77777777" w:rsidR="00E7324E" w:rsidRPr="00E7324E" w:rsidRDefault="00E7324E">
            <w:pPr>
              <w:pStyle w:val="Stopka"/>
              <w:jc w:val="center"/>
              <w:rPr>
                <w:sz w:val="16"/>
                <w:szCs w:val="16"/>
              </w:rPr>
            </w:pPr>
            <w:r w:rsidRPr="00E7324E">
              <w:rPr>
                <w:sz w:val="16"/>
                <w:szCs w:val="16"/>
              </w:rPr>
              <w:t xml:space="preserve">Strona </w:t>
            </w:r>
            <w:r w:rsidRPr="00E7324E">
              <w:rPr>
                <w:b/>
                <w:bCs/>
                <w:sz w:val="16"/>
                <w:szCs w:val="16"/>
              </w:rPr>
              <w:fldChar w:fldCharType="begin"/>
            </w:r>
            <w:r w:rsidRPr="00E7324E">
              <w:rPr>
                <w:b/>
                <w:bCs/>
                <w:sz w:val="16"/>
                <w:szCs w:val="16"/>
              </w:rPr>
              <w:instrText>PAGE</w:instrText>
            </w:r>
            <w:r w:rsidRPr="00E7324E">
              <w:rPr>
                <w:b/>
                <w:bCs/>
                <w:sz w:val="16"/>
                <w:szCs w:val="16"/>
              </w:rPr>
              <w:fldChar w:fldCharType="separate"/>
            </w:r>
            <w:r w:rsidR="004571D9">
              <w:rPr>
                <w:b/>
                <w:bCs/>
                <w:noProof/>
                <w:sz w:val="16"/>
                <w:szCs w:val="16"/>
              </w:rPr>
              <w:t>1</w:t>
            </w:r>
            <w:r w:rsidRPr="00E7324E">
              <w:rPr>
                <w:b/>
                <w:bCs/>
                <w:sz w:val="16"/>
                <w:szCs w:val="16"/>
              </w:rPr>
              <w:fldChar w:fldCharType="end"/>
            </w:r>
            <w:r w:rsidRPr="00E7324E">
              <w:rPr>
                <w:sz w:val="16"/>
                <w:szCs w:val="16"/>
              </w:rPr>
              <w:t xml:space="preserve"> z </w:t>
            </w:r>
            <w:r w:rsidRPr="00E7324E">
              <w:rPr>
                <w:b/>
                <w:bCs/>
                <w:sz w:val="16"/>
                <w:szCs w:val="16"/>
              </w:rPr>
              <w:fldChar w:fldCharType="begin"/>
            </w:r>
            <w:r w:rsidRPr="00E7324E">
              <w:rPr>
                <w:b/>
                <w:bCs/>
                <w:sz w:val="16"/>
                <w:szCs w:val="16"/>
              </w:rPr>
              <w:instrText>NUMPAGES</w:instrText>
            </w:r>
            <w:r w:rsidRPr="00E7324E">
              <w:rPr>
                <w:b/>
                <w:bCs/>
                <w:sz w:val="16"/>
                <w:szCs w:val="16"/>
              </w:rPr>
              <w:fldChar w:fldCharType="separate"/>
            </w:r>
            <w:r w:rsidR="004571D9">
              <w:rPr>
                <w:b/>
                <w:bCs/>
                <w:noProof/>
                <w:sz w:val="16"/>
                <w:szCs w:val="16"/>
              </w:rPr>
              <w:t>1</w:t>
            </w:r>
            <w:r w:rsidRPr="00E7324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FCD19" w14:textId="77777777" w:rsidR="00E7324E" w:rsidRPr="00E7324E" w:rsidRDefault="00E7324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9226" w14:textId="77777777" w:rsidR="00332311" w:rsidRDefault="00332311" w:rsidP="00E7324E">
      <w:pPr>
        <w:spacing w:after="0" w:line="240" w:lineRule="auto"/>
      </w:pPr>
      <w:r>
        <w:separator/>
      </w:r>
    </w:p>
  </w:footnote>
  <w:footnote w:type="continuationSeparator" w:id="0">
    <w:p w14:paraId="2A5AF1FD" w14:textId="77777777" w:rsidR="00332311" w:rsidRDefault="00332311" w:rsidP="00E7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4E"/>
    <w:rsid w:val="00172C9F"/>
    <w:rsid w:val="00203874"/>
    <w:rsid w:val="0027542A"/>
    <w:rsid w:val="00282658"/>
    <w:rsid w:val="002A181B"/>
    <w:rsid w:val="002D3583"/>
    <w:rsid w:val="00322960"/>
    <w:rsid w:val="003316D1"/>
    <w:rsid w:val="00332311"/>
    <w:rsid w:val="003719E1"/>
    <w:rsid w:val="0038395C"/>
    <w:rsid w:val="00384FE6"/>
    <w:rsid w:val="0043275C"/>
    <w:rsid w:val="004562B5"/>
    <w:rsid w:val="004571D9"/>
    <w:rsid w:val="00494FD5"/>
    <w:rsid w:val="004B0B39"/>
    <w:rsid w:val="005E637D"/>
    <w:rsid w:val="005F03AE"/>
    <w:rsid w:val="00647700"/>
    <w:rsid w:val="00695412"/>
    <w:rsid w:val="00713913"/>
    <w:rsid w:val="007E3A56"/>
    <w:rsid w:val="007F0A84"/>
    <w:rsid w:val="0081137C"/>
    <w:rsid w:val="00820A56"/>
    <w:rsid w:val="009532C4"/>
    <w:rsid w:val="00962265"/>
    <w:rsid w:val="009921E3"/>
    <w:rsid w:val="00A706FD"/>
    <w:rsid w:val="00B51FAD"/>
    <w:rsid w:val="00B65F34"/>
    <w:rsid w:val="00C4556A"/>
    <w:rsid w:val="00CD53E4"/>
    <w:rsid w:val="00DA6D8D"/>
    <w:rsid w:val="00DB4953"/>
    <w:rsid w:val="00DF07FD"/>
    <w:rsid w:val="00E14628"/>
    <w:rsid w:val="00E2756A"/>
    <w:rsid w:val="00E5560F"/>
    <w:rsid w:val="00E7324E"/>
    <w:rsid w:val="00EB141D"/>
    <w:rsid w:val="00F111A4"/>
    <w:rsid w:val="00F474C8"/>
    <w:rsid w:val="00FA62E1"/>
    <w:rsid w:val="00FE39C7"/>
    <w:rsid w:val="00FE6571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144A"/>
  <w15:chartTrackingRefBased/>
  <w15:docId w15:val="{481EE2F8-FBF0-463F-89FE-B612989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7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24E"/>
  </w:style>
  <w:style w:type="paragraph" w:styleId="Tekstdymka">
    <w:name w:val="Balloon Text"/>
    <w:basedOn w:val="Normalny"/>
    <w:link w:val="TekstdymkaZnak"/>
    <w:uiPriority w:val="99"/>
    <w:semiHidden/>
    <w:unhideWhenUsed/>
    <w:rsid w:val="00E7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24E"/>
  </w:style>
  <w:style w:type="paragraph" w:styleId="Akapitzlist">
    <w:name w:val="List Paragraph"/>
    <w:basedOn w:val="Normalny"/>
    <w:uiPriority w:val="34"/>
    <w:qFormat/>
    <w:rsid w:val="007E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DPD Polska sp. z o.o.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Michał</dc:creator>
  <cp:keywords/>
  <dc:description/>
  <cp:lastModifiedBy>Michał Rybak</cp:lastModifiedBy>
  <cp:revision>27</cp:revision>
  <cp:lastPrinted>2020-03-17T05:52:00Z</cp:lastPrinted>
  <dcterms:created xsi:type="dcterms:W3CDTF">2019-11-18T21:43:00Z</dcterms:created>
  <dcterms:modified xsi:type="dcterms:W3CDTF">2020-03-17T05:52:00Z</dcterms:modified>
</cp:coreProperties>
</file>